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56" w:rsidRDefault="001D4479" w:rsidP="001D44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D4479">
        <w:rPr>
          <w:rFonts w:ascii="Times New Roman" w:hAnsi="Times New Roman" w:cs="Times New Roman"/>
          <w:b/>
          <w:i/>
          <w:sz w:val="44"/>
          <w:szCs w:val="44"/>
        </w:rPr>
        <w:t>Профилактический рейд</w:t>
      </w:r>
    </w:p>
    <w:p w:rsidR="00E52AD1" w:rsidRPr="001D4479" w:rsidRDefault="005455B7" w:rsidP="001D44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55B7">
        <w:rPr>
          <w:rFonts w:ascii="Times New Roman" w:hAnsi="Times New Roman" w:cs="Times New Roman"/>
          <w:b/>
          <w:i/>
          <w:sz w:val="44"/>
          <w:szCs w:val="44"/>
        </w:rPr>
        <w:drawing>
          <wp:inline distT="0" distB="0" distL="0" distR="0">
            <wp:extent cx="2959100" cy="2219325"/>
            <wp:effectExtent l="19050" t="0" r="0" b="0"/>
            <wp:docPr id="7" name="Рисунок 1" descr="C:\Users\user\Desktop\на сайт\фото галлерея\фото\IMG-201705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фото галлерея\фото\IMG-20170504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79" w:rsidRPr="005455B7" w:rsidRDefault="00A25762" w:rsidP="00971D2A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03.05</w:t>
      </w:r>
      <w:r w:rsidRPr="00B26736">
        <w:rPr>
          <w:rFonts w:ascii="Times New Roman" w:hAnsi="Times New Roman" w:cs="Times New Roman"/>
          <w:sz w:val="24"/>
          <w:szCs w:val="24"/>
        </w:rPr>
        <w:t>.2017 года в рамках областного межведомственного профилактического мероприятия «Сохрани ребенку жизнь»  комиссией по делам несовершеннолетних и защите их прав МО г. Бодайбо и района совместно</w:t>
      </w:r>
      <w:r w:rsidR="001D4479" w:rsidRPr="00A25762">
        <w:rPr>
          <w:rFonts w:ascii="Times New Roman" w:hAnsi="Times New Roman" w:cs="Times New Roman"/>
          <w:sz w:val="24"/>
          <w:szCs w:val="24"/>
        </w:rPr>
        <w:t>, совместно с субъектами системы профилактики безнадзорности и правонарушений несовершеннолетних был проведен рейд по социально-неблагополучным семьям</w:t>
      </w:r>
      <w:r w:rsidRPr="00A25762">
        <w:rPr>
          <w:rFonts w:ascii="Times New Roman" w:hAnsi="Times New Roman" w:cs="Times New Roman"/>
          <w:sz w:val="24"/>
          <w:szCs w:val="24"/>
        </w:rPr>
        <w:t xml:space="preserve"> в п. Артемовский</w:t>
      </w:r>
      <w:r>
        <w:rPr>
          <w:rFonts w:ascii="Times New Roman" w:hAnsi="Times New Roman" w:cs="Times New Roman"/>
          <w:sz w:val="24"/>
          <w:szCs w:val="24"/>
        </w:rPr>
        <w:t xml:space="preserve"> и п. Васильевский</w:t>
      </w:r>
      <w:r w:rsidR="001D4479" w:rsidRPr="005455B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A25762" w:rsidRDefault="001D4479" w:rsidP="00A25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762">
        <w:rPr>
          <w:rFonts w:ascii="Times New Roman" w:hAnsi="Times New Roman" w:cs="Times New Roman"/>
          <w:sz w:val="24"/>
          <w:szCs w:val="24"/>
        </w:rPr>
        <w:t xml:space="preserve">В ходе рейда было проверено </w:t>
      </w:r>
      <w:r w:rsidR="00A25762">
        <w:rPr>
          <w:rFonts w:ascii="Times New Roman" w:hAnsi="Times New Roman" w:cs="Times New Roman"/>
          <w:sz w:val="24"/>
          <w:szCs w:val="24"/>
        </w:rPr>
        <w:t>9</w:t>
      </w:r>
      <w:r w:rsidRPr="00A25762">
        <w:rPr>
          <w:rFonts w:ascii="Times New Roman" w:hAnsi="Times New Roman" w:cs="Times New Roman"/>
          <w:sz w:val="24"/>
          <w:szCs w:val="24"/>
        </w:rPr>
        <w:t xml:space="preserve"> семей, в которых проживают </w:t>
      </w:r>
      <w:r w:rsidR="00A25762" w:rsidRPr="00A25762">
        <w:rPr>
          <w:rFonts w:ascii="Times New Roman" w:hAnsi="Times New Roman" w:cs="Times New Roman"/>
          <w:sz w:val="24"/>
          <w:szCs w:val="24"/>
        </w:rPr>
        <w:t>1</w:t>
      </w:r>
      <w:r w:rsidR="00A25762">
        <w:rPr>
          <w:rFonts w:ascii="Times New Roman" w:hAnsi="Times New Roman" w:cs="Times New Roman"/>
          <w:sz w:val="24"/>
          <w:szCs w:val="24"/>
        </w:rPr>
        <w:t>2</w:t>
      </w:r>
      <w:r w:rsidRPr="00A25762">
        <w:rPr>
          <w:rFonts w:ascii="Times New Roman" w:hAnsi="Times New Roman" w:cs="Times New Roman"/>
          <w:sz w:val="24"/>
          <w:szCs w:val="24"/>
        </w:rPr>
        <w:t xml:space="preserve"> детей. В каждой семье были проверены детские места для сна и отдыха, продукты питания, санитарное состояние жилья. </w:t>
      </w:r>
      <w:proofErr w:type="gramStart"/>
      <w:r w:rsidRPr="00A25762">
        <w:rPr>
          <w:rFonts w:ascii="Times New Roman" w:hAnsi="Times New Roman" w:cs="Times New Roman"/>
          <w:sz w:val="24"/>
          <w:szCs w:val="24"/>
        </w:rPr>
        <w:t xml:space="preserve">С родителями были проведены профилактические беседы по недопущению </w:t>
      </w:r>
      <w:r w:rsidR="00A25762" w:rsidRPr="00A25762">
        <w:rPr>
          <w:rFonts w:ascii="Times New Roman" w:hAnsi="Times New Roman" w:cs="Times New Roman"/>
          <w:sz w:val="24"/>
          <w:szCs w:val="24"/>
        </w:rPr>
        <w:t>употребления ими алкогольных напитков</w:t>
      </w:r>
      <w:r w:rsidRPr="00A25762">
        <w:rPr>
          <w:rFonts w:ascii="Times New Roman" w:hAnsi="Times New Roman" w:cs="Times New Roman"/>
          <w:sz w:val="24"/>
          <w:szCs w:val="24"/>
        </w:rPr>
        <w:t>, оказана консу</w:t>
      </w:r>
      <w:r w:rsidR="00A25762" w:rsidRPr="00A25762">
        <w:rPr>
          <w:rFonts w:ascii="Times New Roman" w:hAnsi="Times New Roman" w:cs="Times New Roman"/>
          <w:sz w:val="24"/>
          <w:szCs w:val="24"/>
        </w:rPr>
        <w:t xml:space="preserve">льтативная помощь в оформлении </w:t>
      </w:r>
      <w:r w:rsidRPr="00A25762">
        <w:rPr>
          <w:rFonts w:ascii="Times New Roman" w:hAnsi="Times New Roman" w:cs="Times New Roman"/>
          <w:sz w:val="24"/>
          <w:szCs w:val="24"/>
        </w:rPr>
        <w:t>пособия</w:t>
      </w:r>
      <w:r w:rsidR="00A25762" w:rsidRPr="00A25762">
        <w:rPr>
          <w:rFonts w:ascii="Times New Roman" w:hAnsi="Times New Roman" w:cs="Times New Roman"/>
          <w:sz w:val="24"/>
          <w:szCs w:val="24"/>
        </w:rPr>
        <w:t xml:space="preserve"> по безработице, </w:t>
      </w:r>
      <w:r w:rsidR="00787D0B">
        <w:rPr>
          <w:rFonts w:ascii="Times New Roman" w:hAnsi="Times New Roman" w:cs="Times New Roman"/>
          <w:sz w:val="24"/>
          <w:szCs w:val="24"/>
        </w:rPr>
        <w:t xml:space="preserve">в </w:t>
      </w:r>
      <w:r w:rsidR="00A25762" w:rsidRPr="00A25762">
        <w:rPr>
          <w:rFonts w:ascii="Times New Roman" w:hAnsi="Times New Roman" w:cs="Times New Roman"/>
          <w:sz w:val="24"/>
          <w:szCs w:val="24"/>
        </w:rPr>
        <w:t>организации летней и внеурочной занятости несовершеннолетних</w:t>
      </w:r>
      <w:r w:rsidR="00A25762">
        <w:rPr>
          <w:rFonts w:ascii="Times New Roman" w:hAnsi="Times New Roman" w:cs="Times New Roman"/>
          <w:sz w:val="24"/>
          <w:szCs w:val="24"/>
        </w:rPr>
        <w:t>, а также проведены беседы, направленные на профилактику оставлении несовершеннолетних без надзора в праздничные дни</w:t>
      </w:r>
      <w:r w:rsidRPr="00A25762">
        <w:rPr>
          <w:rFonts w:ascii="Times New Roman" w:hAnsi="Times New Roman" w:cs="Times New Roman"/>
          <w:sz w:val="24"/>
          <w:szCs w:val="24"/>
        </w:rPr>
        <w:t>.</w:t>
      </w:r>
      <w:r w:rsidR="00FE467E" w:rsidRPr="00A25762">
        <w:rPr>
          <w:rFonts w:ascii="Times New Roman" w:hAnsi="Times New Roman" w:cs="Times New Roman"/>
          <w:sz w:val="24"/>
          <w:szCs w:val="24"/>
        </w:rPr>
        <w:t xml:space="preserve"> </w:t>
      </w:r>
      <w:r w:rsidR="00A25762">
        <w:rPr>
          <w:rFonts w:ascii="Times New Roman" w:hAnsi="Times New Roman" w:cs="Times New Roman"/>
          <w:sz w:val="24"/>
          <w:szCs w:val="24"/>
        </w:rPr>
        <w:t>5</w:t>
      </w:r>
      <w:r w:rsidR="00FE467E" w:rsidRPr="00A25762">
        <w:rPr>
          <w:rFonts w:ascii="Times New Roman" w:hAnsi="Times New Roman" w:cs="Times New Roman"/>
          <w:sz w:val="24"/>
          <w:szCs w:val="24"/>
        </w:rPr>
        <w:t xml:space="preserve"> семья</w:t>
      </w:r>
      <w:r w:rsidR="00A25762">
        <w:rPr>
          <w:rFonts w:ascii="Times New Roman" w:hAnsi="Times New Roman" w:cs="Times New Roman"/>
          <w:sz w:val="24"/>
          <w:szCs w:val="24"/>
        </w:rPr>
        <w:t>м</w:t>
      </w:r>
      <w:r w:rsidR="00FE467E" w:rsidRPr="00A25762">
        <w:rPr>
          <w:rFonts w:ascii="Times New Roman" w:hAnsi="Times New Roman" w:cs="Times New Roman"/>
          <w:sz w:val="24"/>
          <w:szCs w:val="24"/>
        </w:rPr>
        <w:t xml:space="preserve"> оказана помощь в натуральном виде – </w:t>
      </w:r>
      <w:r w:rsidR="00A25762">
        <w:rPr>
          <w:rFonts w:ascii="Times New Roman" w:hAnsi="Times New Roman" w:cs="Times New Roman"/>
          <w:sz w:val="24"/>
          <w:szCs w:val="24"/>
        </w:rPr>
        <w:t xml:space="preserve"> </w:t>
      </w:r>
      <w:r w:rsidR="00FE467E" w:rsidRPr="00A25762">
        <w:rPr>
          <w:rFonts w:ascii="Times New Roman" w:hAnsi="Times New Roman" w:cs="Times New Roman"/>
          <w:sz w:val="24"/>
          <w:szCs w:val="24"/>
        </w:rPr>
        <w:t>одежда, игрушки</w:t>
      </w:r>
      <w:r w:rsidR="00A25762">
        <w:rPr>
          <w:rFonts w:ascii="Times New Roman" w:hAnsi="Times New Roman" w:cs="Times New Roman"/>
          <w:sz w:val="24"/>
          <w:szCs w:val="24"/>
        </w:rPr>
        <w:t>, обувь</w:t>
      </w:r>
      <w:r w:rsidR="00FE467E" w:rsidRPr="00A25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1D2A" w:rsidRPr="005455B7" w:rsidRDefault="005455B7" w:rsidP="00A25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5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25762" w:rsidRPr="00A257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2724150" cy="2043113"/>
            <wp:effectExtent l="19050" t="0" r="0" b="0"/>
            <wp:docPr id="9" name="Рисунок 2" descr="C:\Users\user\Desktop\на сайт\фото галлерея\фото\IMG-2017050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фото галлерея\фото\IMG-20170504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762" w:rsidRPr="00A257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2666999" cy="2000250"/>
            <wp:effectExtent l="19050" t="0" r="1" b="0"/>
            <wp:docPr id="10" name="Рисунок 3" descr="C:\Users\user\Desktop\на сайт\фото галлерея\фото\IMG-201705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фото галлерея\фото\IMG-20170504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9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0B" w:rsidRDefault="00787D0B" w:rsidP="00971D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87D0B" w:rsidRDefault="00787D0B" w:rsidP="00971D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87D0B" w:rsidRDefault="00787D0B" w:rsidP="00971D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87D0B" w:rsidRDefault="00787D0B" w:rsidP="00971D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1D2A" w:rsidRPr="00971D2A" w:rsidRDefault="00971D2A" w:rsidP="00971D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D2A">
        <w:rPr>
          <w:rFonts w:ascii="Times New Roman" w:hAnsi="Times New Roman" w:cs="Times New Roman"/>
          <w:sz w:val="20"/>
          <w:szCs w:val="20"/>
        </w:rPr>
        <w:t>Исп. Голдобина Л.С.</w:t>
      </w:r>
    </w:p>
    <w:sectPr w:rsidR="00971D2A" w:rsidRPr="00971D2A" w:rsidSect="00A257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79"/>
    <w:rsid w:val="0016701A"/>
    <w:rsid w:val="001D4479"/>
    <w:rsid w:val="001E38BF"/>
    <w:rsid w:val="001E483C"/>
    <w:rsid w:val="002373C2"/>
    <w:rsid w:val="00271485"/>
    <w:rsid w:val="00290477"/>
    <w:rsid w:val="00327977"/>
    <w:rsid w:val="004057F9"/>
    <w:rsid w:val="0041495D"/>
    <w:rsid w:val="00420A18"/>
    <w:rsid w:val="004476F8"/>
    <w:rsid w:val="00457378"/>
    <w:rsid w:val="004E278F"/>
    <w:rsid w:val="005119D8"/>
    <w:rsid w:val="005455B7"/>
    <w:rsid w:val="005A5B38"/>
    <w:rsid w:val="005A5F44"/>
    <w:rsid w:val="005B579F"/>
    <w:rsid w:val="00641ABA"/>
    <w:rsid w:val="0065032A"/>
    <w:rsid w:val="006B4920"/>
    <w:rsid w:val="007239E6"/>
    <w:rsid w:val="007611E8"/>
    <w:rsid w:val="00787D0B"/>
    <w:rsid w:val="00791A4D"/>
    <w:rsid w:val="007C6BF4"/>
    <w:rsid w:val="007D4281"/>
    <w:rsid w:val="00825EAA"/>
    <w:rsid w:val="0084484B"/>
    <w:rsid w:val="00863456"/>
    <w:rsid w:val="008D1FE5"/>
    <w:rsid w:val="008F14C3"/>
    <w:rsid w:val="008F630A"/>
    <w:rsid w:val="00901E01"/>
    <w:rsid w:val="00924D2A"/>
    <w:rsid w:val="00971D2A"/>
    <w:rsid w:val="00A25762"/>
    <w:rsid w:val="00A340F9"/>
    <w:rsid w:val="00A55ABC"/>
    <w:rsid w:val="00A64561"/>
    <w:rsid w:val="00A6788E"/>
    <w:rsid w:val="00A73116"/>
    <w:rsid w:val="00AC25E3"/>
    <w:rsid w:val="00AE1CCB"/>
    <w:rsid w:val="00B1622A"/>
    <w:rsid w:val="00B31F10"/>
    <w:rsid w:val="00BA3BE3"/>
    <w:rsid w:val="00C4778B"/>
    <w:rsid w:val="00C53022"/>
    <w:rsid w:val="00C57021"/>
    <w:rsid w:val="00CA234B"/>
    <w:rsid w:val="00CB5E8B"/>
    <w:rsid w:val="00CE58A8"/>
    <w:rsid w:val="00D970D2"/>
    <w:rsid w:val="00DB05F9"/>
    <w:rsid w:val="00DB6A8B"/>
    <w:rsid w:val="00E179FD"/>
    <w:rsid w:val="00E37263"/>
    <w:rsid w:val="00E473E7"/>
    <w:rsid w:val="00E52AD1"/>
    <w:rsid w:val="00E71068"/>
    <w:rsid w:val="00E817A0"/>
    <w:rsid w:val="00E83DC2"/>
    <w:rsid w:val="00EA52CD"/>
    <w:rsid w:val="00F26017"/>
    <w:rsid w:val="00F450EE"/>
    <w:rsid w:val="00FA669B"/>
    <w:rsid w:val="00FE06AA"/>
    <w:rsid w:val="00F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2017-04-17T04:55:00Z</cp:lastPrinted>
  <dcterms:created xsi:type="dcterms:W3CDTF">2017-04-17T04:55:00Z</dcterms:created>
  <dcterms:modified xsi:type="dcterms:W3CDTF">2017-05-04T01:46:00Z</dcterms:modified>
</cp:coreProperties>
</file>