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46B" w:rsidRPr="00E83D36" w:rsidRDefault="0020553C" w:rsidP="00E83D3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83D36">
        <w:rPr>
          <w:rFonts w:ascii="Times New Roman" w:hAnsi="Times New Roman" w:cs="Times New Roman"/>
          <w:b/>
          <w:color w:val="FF0000"/>
          <w:sz w:val="28"/>
          <w:szCs w:val="28"/>
        </w:rPr>
        <w:t>Детский оздоровительный лагерь «Звездочка»</w:t>
      </w:r>
    </w:p>
    <w:p w:rsidR="00A7446B" w:rsidRDefault="00A7446B">
      <w:r>
        <w:rPr>
          <w:noProof/>
          <w:lang w:eastAsia="ru-RU"/>
        </w:rPr>
        <w:drawing>
          <wp:inline distT="0" distB="0" distL="0" distR="0">
            <wp:extent cx="5123815" cy="3402330"/>
            <wp:effectExtent l="19050" t="0" r="635" b="0"/>
            <wp:docPr id="1" name="Рисунок 1" descr="C:\Users\Крамаренко Марина\Desktop\Лагерь Звездочка 2018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маренко Марина\Desktop\Лагерь Звездочка 2018\image (1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46B" w:rsidRDefault="00A7446B"/>
    <w:p w:rsidR="00A7446B" w:rsidRDefault="00A7446B">
      <w:r>
        <w:rPr>
          <w:noProof/>
          <w:lang w:eastAsia="ru-RU"/>
        </w:rPr>
        <w:drawing>
          <wp:inline distT="0" distB="0" distL="0" distR="0">
            <wp:extent cx="5123815" cy="3402330"/>
            <wp:effectExtent l="19050" t="0" r="635" b="0"/>
            <wp:docPr id="2" name="Рисунок 2" descr="C:\Users\Крамаренко Марина\Desktop\Лагерь Звездочка 2018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маренко Марина\Desktop\Лагерь Звездочка 2018\image (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46B" w:rsidRDefault="00A7446B"/>
    <w:p w:rsidR="00A7446B" w:rsidRDefault="00A7446B"/>
    <w:p w:rsidR="00A7446B" w:rsidRDefault="00A7446B"/>
    <w:p w:rsidR="00A7446B" w:rsidRDefault="00A7446B"/>
    <w:p w:rsidR="00A7446B" w:rsidRDefault="00A7446B"/>
    <w:p w:rsidR="00A7446B" w:rsidRDefault="00A7446B">
      <w:r>
        <w:rPr>
          <w:noProof/>
          <w:lang w:eastAsia="ru-RU"/>
        </w:rPr>
        <w:drawing>
          <wp:inline distT="0" distB="0" distL="0" distR="0">
            <wp:extent cx="5123815" cy="3402330"/>
            <wp:effectExtent l="19050" t="0" r="635" b="0"/>
            <wp:docPr id="3" name="Рисунок 3" descr="C:\Users\Крамаренко Марина\Desktop\Лагерь Звездочка 2018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маренко Марина\Desktop\Лагерь Звездочка 2018\image (2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46B" w:rsidRDefault="00A7446B"/>
    <w:p w:rsidR="00A7446B" w:rsidRDefault="00A7446B"/>
    <w:p w:rsidR="00A7446B" w:rsidRDefault="00A7446B"/>
    <w:p w:rsidR="00A7446B" w:rsidRDefault="00A7446B">
      <w:r>
        <w:rPr>
          <w:noProof/>
          <w:lang w:eastAsia="ru-RU"/>
        </w:rPr>
        <w:drawing>
          <wp:inline distT="0" distB="0" distL="0" distR="0">
            <wp:extent cx="5123815" cy="3402330"/>
            <wp:effectExtent l="19050" t="0" r="635" b="0"/>
            <wp:docPr id="4" name="Рисунок 4" descr="C:\Users\Крамаренко Марина\Desktop\Лагерь Звездочка 2018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амаренко Марина\Desktop\Лагерь Звездочка 2018\image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46B" w:rsidRDefault="00A7446B"/>
    <w:p w:rsidR="00A7446B" w:rsidRDefault="00A7446B">
      <w:r>
        <w:rPr>
          <w:noProof/>
          <w:lang w:eastAsia="ru-RU"/>
        </w:rPr>
        <w:lastRenderedPageBreak/>
        <w:drawing>
          <wp:inline distT="0" distB="0" distL="0" distR="0">
            <wp:extent cx="5123815" cy="3402330"/>
            <wp:effectExtent l="19050" t="0" r="635" b="0"/>
            <wp:docPr id="5" name="Рисунок 5" descr="C:\Users\Крамаренко Марина\Desktop\Лагерь Звездочка 2018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амаренко Марина\Desktop\Лагерь Звездочка 2018\image (2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46B" w:rsidRDefault="00A7446B"/>
    <w:sectPr w:rsidR="00A7446B" w:rsidSect="003C4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7446B"/>
    <w:rsid w:val="0020553C"/>
    <w:rsid w:val="002854E4"/>
    <w:rsid w:val="003C429F"/>
    <w:rsid w:val="007E5309"/>
    <w:rsid w:val="00A7446B"/>
    <w:rsid w:val="00E83D36"/>
    <w:rsid w:val="00F27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Крамаренко Марина</dc:creator>
  <cp:keywords/>
  <dc:description/>
  <cp:lastModifiedBy>Крамаренко Марина</cp:lastModifiedBy>
  <cp:revision>6</cp:revision>
  <dcterms:created xsi:type="dcterms:W3CDTF">2018-09-18T01:12:00Z</dcterms:created>
  <dcterms:modified xsi:type="dcterms:W3CDTF">2018-09-18T02:42:00Z</dcterms:modified>
</cp:coreProperties>
</file>