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A" w:rsidRPr="009E650B" w:rsidRDefault="0071238A" w:rsidP="00856DF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</w:t>
      </w:r>
      <w:r w:rsidR="0007114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</w:t>
      </w:r>
      <w:r w:rsidR="0007114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Бодайбо и района </w:t>
      </w:r>
      <w:r w:rsidR="0072677A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с целью формирования социальной активности детей и молодежи</w:t>
      </w:r>
      <w:r w:rsidR="0085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147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ведётся плодотворная работа по </w:t>
      </w:r>
      <w:r w:rsidR="0072677A" w:rsidRPr="009E650B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волонтерских движений.</w:t>
      </w:r>
    </w:p>
    <w:p w:rsidR="00856DF1" w:rsidRDefault="00856DF1" w:rsidP="00856DF1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6DF1" w:rsidRDefault="00856DF1" w:rsidP="00856DF1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0FD419" wp14:editId="2E488F6F">
            <wp:extent cx="2989580" cy="1534795"/>
            <wp:effectExtent l="0" t="0" r="1270" b="8255"/>
            <wp:docPr id="4" name="Рисунок 4" descr="C:\Users\Валерия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04" w:rsidRPr="009E650B" w:rsidRDefault="00C557D6" w:rsidP="00856DF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базе отдела военного комиссариата по </w:t>
      </w:r>
      <w:proofErr w:type="spellStart"/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Бодайбинскому</w:t>
      </w:r>
      <w:proofErr w:type="spellEnd"/>
      <w:r w:rsidR="006C4BAB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Мамско-Чуйскому районам создано детско-юношеское военно-патриотическое общественное движение "ЮНАРМИЯ". </w:t>
      </w:r>
      <w:r w:rsidR="00936B04" w:rsidRPr="009E6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движения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936B04" w:rsidRDefault="00856DF1" w:rsidP="00856DF1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390465D5" wp14:editId="78C368A7">
            <wp:extent cx="2337683" cy="1064660"/>
            <wp:effectExtent l="0" t="0" r="5715" b="2540"/>
            <wp:docPr id="5" name="Рисунок 5" descr="C:\Users\Валерия\Desktop\612db49ea6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612db49ea6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89" cy="106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B04" w:rsidRPr="009E650B">
        <w:rPr>
          <w:bCs/>
          <w:color w:val="000000" w:themeColor="text1"/>
          <w:sz w:val="28"/>
          <w:szCs w:val="28"/>
        </w:rPr>
        <w:t xml:space="preserve">Общественное волонтерское объединение "Волонтеры Победы", сформированное отделом по молодежной политике и спорту.  </w:t>
      </w:r>
      <w:r w:rsidR="00936B04" w:rsidRPr="009E650B">
        <w:rPr>
          <w:color w:val="000000" w:themeColor="text1"/>
          <w:sz w:val="28"/>
          <w:szCs w:val="28"/>
        </w:rPr>
        <w:t>В рамках направления добровольцы организовывают волонтёрское сопровождение Парадов Победы и Бессмертного Полка в муниципальном образовании, благоустраивают памятные места и воинские захоронения, проводят различные всероссийские акции и проекты, такие как «Георгиевская ленточка», «Свеча памяти», «Внуки Победы» и другие.</w:t>
      </w:r>
    </w:p>
    <w:p w:rsidR="0047550F" w:rsidRPr="0047550F" w:rsidRDefault="0047550F" w:rsidP="004755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  <w:sz w:val="28"/>
          <w:szCs w:val="28"/>
        </w:rPr>
        <w:t xml:space="preserve">В социальной сети </w:t>
      </w:r>
      <w:proofErr w:type="spellStart"/>
      <w:r>
        <w:rPr>
          <w:color w:val="000000" w:themeColor="text1"/>
          <w:sz w:val="28"/>
          <w:szCs w:val="28"/>
          <w:lang w:val="en-US"/>
        </w:rPr>
        <w:t>Instagram</w:t>
      </w:r>
      <w:proofErr w:type="spellEnd"/>
      <w:r w:rsidRPr="00475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созданы аккаунты данных волонтерских объединений: </w:t>
      </w:r>
      <w:hyperlink r:id="rId7" w:tgtFrame="_blank" w:history="1">
        <w:r w:rsidRPr="0047550F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https://www.instagram.com/p/CXDiEDEK9dK/?utm_medium=copy_link</w:t>
        </w:r>
      </w:hyperlink>
      <w:r>
        <w:t xml:space="preserve"> </w:t>
      </w:r>
      <w:r w:rsidRPr="0047550F">
        <w:rPr>
          <w:rFonts w:ascii="Times New Roman" w:hAnsi="Times New Roman" w:cs="Times New Roman"/>
          <w:sz w:val="28"/>
          <w:szCs w:val="28"/>
        </w:rPr>
        <w:t>(Волонтеры Победы)</w:t>
      </w:r>
      <w:r>
        <w:t xml:space="preserve"> и </w:t>
      </w:r>
      <w:hyperlink r:id="rId8" w:tgtFrame="_blank" w:history="1">
        <w:r w:rsidRPr="004755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https://instagram.com/unarmiabodaibo?utm_medium=copy_link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Юнаармейцы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550F" w:rsidRPr="0047550F" w:rsidRDefault="0047550F" w:rsidP="00856DF1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71147" w:rsidRDefault="00071147" w:rsidP="00071147"/>
    <w:sectPr w:rsidR="00071147" w:rsidSect="0072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9"/>
    <w:rsid w:val="00071147"/>
    <w:rsid w:val="003663DE"/>
    <w:rsid w:val="003A2AE6"/>
    <w:rsid w:val="00466427"/>
    <w:rsid w:val="0047550F"/>
    <w:rsid w:val="004A6279"/>
    <w:rsid w:val="006C4BAB"/>
    <w:rsid w:val="0071238A"/>
    <w:rsid w:val="00724E75"/>
    <w:rsid w:val="0072677A"/>
    <w:rsid w:val="00856DF1"/>
    <w:rsid w:val="008A0104"/>
    <w:rsid w:val="008A0BAC"/>
    <w:rsid w:val="008A6DD0"/>
    <w:rsid w:val="00936B04"/>
    <w:rsid w:val="009E650B"/>
    <w:rsid w:val="00A47617"/>
    <w:rsid w:val="00C557D6"/>
    <w:rsid w:val="00D071B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5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5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unarmiabodaibo?utm_medium=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XDiEDEK9dK/?utm_medium=copy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Валерия</cp:lastModifiedBy>
  <cp:revision>2</cp:revision>
  <dcterms:created xsi:type="dcterms:W3CDTF">2023-01-12T03:52:00Z</dcterms:created>
  <dcterms:modified xsi:type="dcterms:W3CDTF">2023-01-12T03:52:00Z</dcterms:modified>
</cp:coreProperties>
</file>