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8C707B" w:rsidRDefault="008C707B" w:rsidP="005B7D58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 w:rsidR="00003F49">
        <w:rPr>
          <w:szCs w:val="24"/>
        </w:rPr>
        <w:t>1</w:t>
      </w:r>
      <w:r w:rsidR="00261FA4">
        <w:rPr>
          <w:szCs w:val="24"/>
        </w:rPr>
        <w:t>0</w:t>
      </w:r>
      <w:r w:rsidR="00465043">
        <w:rPr>
          <w:szCs w:val="24"/>
        </w:rPr>
        <w:t xml:space="preserve">» </w:t>
      </w:r>
      <w:r w:rsidR="007B093C">
        <w:rPr>
          <w:szCs w:val="24"/>
        </w:rPr>
        <w:t>июня</w:t>
      </w:r>
      <w:r w:rsidR="00465043">
        <w:rPr>
          <w:szCs w:val="24"/>
        </w:rPr>
        <w:t xml:space="preserve"> 20</w:t>
      </w:r>
      <w:r w:rsidR="00261FA4">
        <w:rPr>
          <w:szCs w:val="24"/>
        </w:rPr>
        <w:t>2</w:t>
      </w:r>
      <w:r w:rsidR="00465043">
        <w:rPr>
          <w:szCs w:val="24"/>
        </w:rPr>
        <w:t>1</w:t>
      </w:r>
      <w:r w:rsidR="007B093C">
        <w:rPr>
          <w:szCs w:val="24"/>
        </w:rPr>
        <w:t xml:space="preserve">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465043" w:rsidRPr="005B7D58">
        <w:rPr>
          <w:szCs w:val="24"/>
        </w:rPr>
        <w:t>№</w:t>
      </w:r>
      <w:r w:rsidR="0032172D">
        <w:rPr>
          <w:szCs w:val="24"/>
        </w:rPr>
        <w:t xml:space="preserve">  </w:t>
      </w:r>
      <w:r w:rsidR="005414E1">
        <w:rPr>
          <w:szCs w:val="24"/>
        </w:rPr>
        <w:t>36</w:t>
      </w:r>
      <w:r w:rsidR="0032172D">
        <w:rPr>
          <w:szCs w:val="24"/>
        </w:rPr>
        <w:t xml:space="preserve">  </w:t>
      </w: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7B093C">
        <w:rPr>
          <w:b/>
          <w:bCs/>
          <w:sz w:val="24"/>
          <w:szCs w:val="24"/>
          <w:lang w:val="en-US"/>
        </w:rPr>
        <w:t>I</w:t>
      </w:r>
      <w:r w:rsidRPr="008C707B">
        <w:rPr>
          <w:b/>
          <w:bCs/>
          <w:sz w:val="24"/>
          <w:szCs w:val="24"/>
        </w:rPr>
        <w:t xml:space="preserve"> полугодие 20</w:t>
      </w:r>
      <w:r w:rsidR="00261FA4">
        <w:rPr>
          <w:b/>
          <w:bCs/>
          <w:sz w:val="24"/>
          <w:szCs w:val="24"/>
        </w:rPr>
        <w:t>2</w:t>
      </w:r>
      <w:r w:rsidRPr="008C707B">
        <w:rPr>
          <w:b/>
          <w:bCs/>
          <w:sz w:val="24"/>
          <w:szCs w:val="24"/>
        </w:rPr>
        <w:t>1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076E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6E2253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6E2253" w:rsidRPr="008C707B" w:rsidRDefault="00261FA4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 </w:t>
            </w:r>
            <w:r w:rsidR="007B093C">
              <w:rPr>
                <w:b/>
                <w:sz w:val="24"/>
                <w:szCs w:val="24"/>
              </w:rPr>
              <w:t>сентября</w:t>
            </w:r>
            <w:r w:rsidR="006E2253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</w:t>
            </w:r>
            <w:r w:rsidR="006E2253">
              <w:rPr>
                <w:b/>
                <w:sz w:val="24"/>
                <w:szCs w:val="24"/>
              </w:rPr>
              <w:t>1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261FA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 w:rsidR="00261FA4"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>1 год и плановый период 20</w:t>
            </w:r>
            <w:r>
              <w:rPr>
                <w:sz w:val="24"/>
                <w:szCs w:val="24"/>
              </w:rPr>
              <w:t>2</w:t>
            </w:r>
            <w:r w:rsidR="00261FA4"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261FA4"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A53962" w:rsidRDefault="00012134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01213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5781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100C9E" w:rsidRDefault="00012134" w:rsidP="00261FA4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Об итогах работы МО МВД России «Бодайбинский» за </w:t>
            </w:r>
            <w:r>
              <w:rPr>
                <w:sz w:val="24"/>
                <w:szCs w:val="24"/>
              </w:rPr>
              <w:t xml:space="preserve">8 месяцев </w:t>
            </w:r>
            <w:r w:rsidRPr="008C707B">
              <w:rPr>
                <w:sz w:val="24"/>
                <w:szCs w:val="24"/>
              </w:rPr>
              <w:t>20</w:t>
            </w:r>
            <w:r w:rsidR="00261FA4"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>1 год</w:t>
            </w:r>
            <w:r w:rsidR="00261F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в том числе о ходе выполнения задач, поставленных перед органом внутренних дел, об итогах оперативно-служебной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A06F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12134" w:rsidRPr="008C707B" w:rsidRDefault="00012134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н</w:t>
            </w:r>
            <w:r w:rsidRPr="008C707B">
              <w:rPr>
                <w:sz w:val="24"/>
                <w:szCs w:val="24"/>
              </w:rPr>
              <w:t>ачальник МО МВД России «Бодайбинский»</w:t>
            </w:r>
          </w:p>
        </w:tc>
      </w:tr>
      <w:tr w:rsidR="00261FA4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4" w:rsidRPr="008C707B" w:rsidRDefault="00261FA4" w:rsidP="0055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4" w:rsidRPr="008C707B" w:rsidRDefault="00261FA4" w:rsidP="0026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образовательных учреждений района к новому 2021-2022 учебному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FA4" w:rsidRPr="008C707B" w:rsidRDefault="00261FA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4" w:rsidRDefault="00261FA4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261FA4" w:rsidRPr="008C707B" w:rsidRDefault="00261FA4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A4" w:rsidRDefault="00261FA4" w:rsidP="00261FA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образования </w:t>
            </w:r>
          </w:p>
          <w:p w:rsidR="00261FA4" w:rsidRDefault="00261FA4" w:rsidP="0026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</w:p>
        </w:tc>
      </w:tr>
      <w:tr w:rsidR="005076EE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EE" w:rsidRDefault="005076EE" w:rsidP="0055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EE" w:rsidRDefault="005076EE" w:rsidP="0026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проблемах реализации социальных контрактов на территории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6EE" w:rsidRPr="008C707B" w:rsidRDefault="005076EE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EE" w:rsidRDefault="005076EE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076EE" w:rsidRPr="008C707B" w:rsidRDefault="005076EE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EE" w:rsidRDefault="005076EE" w:rsidP="0026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5076EE" w:rsidRPr="008C707B" w:rsidRDefault="005076EE" w:rsidP="00261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Путря</w:t>
            </w:r>
          </w:p>
        </w:tc>
      </w:tr>
      <w:tr w:rsidR="00A55101" w:rsidRPr="008C707B" w:rsidTr="00A55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A55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C00A8A" w:rsidRDefault="00A55101" w:rsidP="00E9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по расселению граждан п. Маракан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A55101" w:rsidRPr="008C707B" w:rsidRDefault="00A55101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A5510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C00A8A" w:rsidRDefault="00A55101" w:rsidP="00E9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строительства и подготовки к вводу в эксплуатацию здания Мамаканской СОШ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A55101" w:rsidRDefault="00A55101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  <w:p w:rsidR="00A55101" w:rsidRDefault="00A55101" w:rsidP="004A07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A55101" w:rsidRPr="008C707B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октября 2021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101" w:rsidRPr="008C707B" w:rsidTr="007B75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AC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г. Бодайбо и района от 11.06.2016 г. № 3-па «Об утверждении местных нормативов градостроительного проектирования муниципального образования г. Бодайбо и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Е.А. Татаринова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6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летней оздоровительной кампании 2021 года на территории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A76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  <w:r>
              <w:rPr>
                <w:sz w:val="24"/>
                <w:szCs w:val="24"/>
              </w:rPr>
              <w:t xml:space="preserve"> 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Путря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6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и результатах организации бесплатного горячего питания в общеобразовательных организациях Бодайбинского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48319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48319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образования </w:t>
            </w:r>
          </w:p>
          <w:p w:rsidR="00A55101" w:rsidRPr="008C707B" w:rsidRDefault="00A55101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5D5E7A" w:rsidRDefault="00A55101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Бодайбинского краеведческого музея им. В.Ф. Верещагина за 2019-2021 годы, планы и перспективы работы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1C55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1C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1C55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культуры </w:t>
            </w:r>
          </w:p>
          <w:p w:rsidR="00A55101" w:rsidRPr="008C707B" w:rsidRDefault="00A55101" w:rsidP="005D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C5120">
            <w:pPr>
              <w:jc w:val="center"/>
              <w:rPr>
                <w:sz w:val="24"/>
                <w:szCs w:val="24"/>
              </w:rPr>
            </w:pPr>
            <w:r w:rsidRPr="005D5E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C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проблеме временного размещения детей, попавших в трудную жизненную ситуацию, на территории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A55101" w:rsidRPr="008C707B" w:rsidRDefault="00A5510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Путря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5D5E7A" w:rsidRDefault="00A5510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C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реконструкции здания КДЦ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70A3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A55101" w:rsidRDefault="00A55101" w:rsidP="00C70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A55101" w:rsidRPr="008C707B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декабря 2021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5822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Т.А. Фролова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9C7C5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100C9E" w:rsidRDefault="00A55101" w:rsidP="005076EE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 xml:space="preserve">22 </w:t>
            </w:r>
            <w:r w:rsidRPr="008C707B">
              <w:rPr>
                <w:sz w:val="24"/>
                <w:szCs w:val="24"/>
              </w:rPr>
              <w:t>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77C9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A53962" w:rsidRDefault="00A55101" w:rsidP="00377C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A55101" w:rsidRPr="008C707B" w:rsidTr="007B75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03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>2</w:t>
            </w:r>
            <w:r w:rsidRPr="008C707B">
              <w:rPr>
                <w:sz w:val="24"/>
                <w:szCs w:val="24"/>
              </w:rPr>
              <w:t xml:space="preserve">1 год и </w:t>
            </w:r>
            <w:r w:rsidRPr="008C707B">
              <w:rPr>
                <w:sz w:val="24"/>
                <w:szCs w:val="24"/>
              </w:rPr>
              <w:lastRenderedPageBreak/>
              <w:t>плановый период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lastRenderedPageBreak/>
              <w:t xml:space="preserve">бюджета </w:t>
            </w:r>
          </w:p>
          <w:p w:rsidR="00A55101" w:rsidRPr="008C707B" w:rsidRDefault="00A55101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A53962" w:rsidRDefault="00A55101" w:rsidP="007B758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– Т.Ю. Меледина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3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100C9E" w:rsidRDefault="00AD4751" w:rsidP="00AD4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в государственных программах и </w:t>
            </w:r>
            <w:r w:rsidR="00A55101">
              <w:rPr>
                <w:sz w:val="24"/>
                <w:szCs w:val="24"/>
              </w:rPr>
              <w:t xml:space="preserve"> реализации муниципальных программ «Развитие молодёжной политики в Бодайбинском районе» и «Развитие физической культуры и спорта в Бодайбинском районе» в 2020-2021 годах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по МПиС</w:t>
            </w:r>
            <w:r w:rsidRPr="008C707B">
              <w:rPr>
                <w:sz w:val="24"/>
                <w:szCs w:val="24"/>
              </w:rPr>
              <w:t xml:space="preserve"> </w:t>
            </w:r>
          </w:p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Силина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3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0A7284" w:rsidRDefault="00A55101" w:rsidP="006E7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проекта народных инициатив в 2021 году на территории Бодайбинского района (сводная информация)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A55101" w:rsidRPr="008C707B" w:rsidTr="001E5B45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B3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F44A0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746005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A55101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A55101" w:rsidRPr="008C707B" w:rsidRDefault="00A55101" w:rsidP="00D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A55101" w:rsidRPr="008C707B" w:rsidTr="005076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01" w:rsidRPr="001A3267" w:rsidRDefault="00A55101" w:rsidP="00625679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D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95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3030F1" w:rsidRDefault="00A55101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D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A55101" w:rsidRPr="008C707B" w:rsidTr="005076E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01" w:rsidRPr="008C707B" w:rsidRDefault="00A55101" w:rsidP="000C2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</w:p>
        </w:tc>
      </w:tr>
      <w:tr w:rsidR="00A55101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A55101" w:rsidRPr="008C707B" w:rsidTr="005076E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01" w:rsidRPr="008C707B" w:rsidRDefault="00A55101" w:rsidP="00683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A55101" w:rsidRPr="008C707B" w:rsidTr="005076E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924646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A55101" w:rsidRPr="008C707B" w:rsidTr="005076E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A55101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9628B0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Участие депута</w:t>
            </w:r>
            <w:r w:rsidR="009B3E4C">
              <w:rPr>
                <w:color w:val="000000"/>
              </w:rPr>
              <w:t>4</w:t>
            </w:r>
            <w:r w:rsidRPr="008C707B">
              <w:rPr>
                <w:color w:val="000000"/>
              </w:rPr>
              <w:t xml:space="preserve">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8D7C2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A55101" w:rsidRPr="008C707B" w:rsidTr="005076E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01" w:rsidRPr="008C707B" w:rsidRDefault="00A55101" w:rsidP="000C2887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A55101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A55101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A55101" w:rsidRPr="008C707B" w:rsidTr="005076E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01" w:rsidRPr="008C707B" w:rsidRDefault="00A55101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A55101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посещений депутатами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A55101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A55101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101" w:rsidRPr="008C707B" w:rsidRDefault="00A55101" w:rsidP="0062567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A55101" w:rsidRPr="008C707B" w:rsidTr="00A55101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A551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A55101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Pr="008C707B" w:rsidRDefault="00A55101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28" w:rsidRDefault="00246D28">
      <w:r>
        <w:separator/>
      </w:r>
    </w:p>
  </w:endnote>
  <w:endnote w:type="continuationSeparator" w:id="1">
    <w:p w:rsidR="00246D28" w:rsidRDefault="0024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524CA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28" w:rsidRDefault="00246D28">
      <w:r>
        <w:separator/>
      </w:r>
    </w:p>
  </w:footnote>
  <w:footnote w:type="continuationSeparator" w:id="1">
    <w:p w:rsidR="00246D28" w:rsidRDefault="0024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524CA8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3F49"/>
    <w:rsid w:val="00007AAA"/>
    <w:rsid w:val="00012134"/>
    <w:rsid w:val="00012E16"/>
    <w:rsid w:val="00013052"/>
    <w:rsid w:val="00013AD0"/>
    <w:rsid w:val="00016784"/>
    <w:rsid w:val="000175B7"/>
    <w:rsid w:val="00031604"/>
    <w:rsid w:val="00042690"/>
    <w:rsid w:val="000440B0"/>
    <w:rsid w:val="00047C0F"/>
    <w:rsid w:val="00063E4B"/>
    <w:rsid w:val="00064EDF"/>
    <w:rsid w:val="0007131C"/>
    <w:rsid w:val="000760BE"/>
    <w:rsid w:val="00077228"/>
    <w:rsid w:val="00081900"/>
    <w:rsid w:val="000830C8"/>
    <w:rsid w:val="00086C41"/>
    <w:rsid w:val="000963CB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C2887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64084"/>
    <w:rsid w:val="00170DEF"/>
    <w:rsid w:val="0018142D"/>
    <w:rsid w:val="00182B8B"/>
    <w:rsid w:val="00184959"/>
    <w:rsid w:val="00186D8B"/>
    <w:rsid w:val="00192280"/>
    <w:rsid w:val="00195C37"/>
    <w:rsid w:val="001A3267"/>
    <w:rsid w:val="001A625E"/>
    <w:rsid w:val="001B1AA9"/>
    <w:rsid w:val="001B6B1E"/>
    <w:rsid w:val="001C225C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23660"/>
    <w:rsid w:val="00230626"/>
    <w:rsid w:val="00232D97"/>
    <w:rsid w:val="002355D9"/>
    <w:rsid w:val="00236522"/>
    <w:rsid w:val="00237CD5"/>
    <w:rsid w:val="00243987"/>
    <w:rsid w:val="00246D28"/>
    <w:rsid w:val="00257D38"/>
    <w:rsid w:val="0026136A"/>
    <w:rsid w:val="00261FA4"/>
    <w:rsid w:val="002648B1"/>
    <w:rsid w:val="00277500"/>
    <w:rsid w:val="002825E3"/>
    <w:rsid w:val="0028269B"/>
    <w:rsid w:val="002834D5"/>
    <w:rsid w:val="00292C97"/>
    <w:rsid w:val="00293C16"/>
    <w:rsid w:val="002951AC"/>
    <w:rsid w:val="002B0F63"/>
    <w:rsid w:val="002B2742"/>
    <w:rsid w:val="002B2CB9"/>
    <w:rsid w:val="002B314A"/>
    <w:rsid w:val="002B6568"/>
    <w:rsid w:val="002C0F5E"/>
    <w:rsid w:val="002C0FE3"/>
    <w:rsid w:val="002C1012"/>
    <w:rsid w:val="002C1269"/>
    <w:rsid w:val="002C388F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544"/>
    <w:rsid w:val="00317AFF"/>
    <w:rsid w:val="00321669"/>
    <w:rsid w:val="0032172D"/>
    <w:rsid w:val="00321F4D"/>
    <w:rsid w:val="00322960"/>
    <w:rsid w:val="003229AD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5FDB"/>
    <w:rsid w:val="003F7A6B"/>
    <w:rsid w:val="00406168"/>
    <w:rsid w:val="00412F60"/>
    <w:rsid w:val="00417C1B"/>
    <w:rsid w:val="00424D0E"/>
    <w:rsid w:val="00425E54"/>
    <w:rsid w:val="004276A6"/>
    <w:rsid w:val="00430145"/>
    <w:rsid w:val="0043450D"/>
    <w:rsid w:val="00435B92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076EE"/>
    <w:rsid w:val="005211CC"/>
    <w:rsid w:val="00522477"/>
    <w:rsid w:val="005239EF"/>
    <w:rsid w:val="00524CA8"/>
    <w:rsid w:val="005250E7"/>
    <w:rsid w:val="0052612A"/>
    <w:rsid w:val="00531F65"/>
    <w:rsid w:val="005352BA"/>
    <w:rsid w:val="005404A0"/>
    <w:rsid w:val="005414E1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93DF8"/>
    <w:rsid w:val="005A4A55"/>
    <w:rsid w:val="005B0DBB"/>
    <w:rsid w:val="005B6290"/>
    <w:rsid w:val="005B7D58"/>
    <w:rsid w:val="005B7F80"/>
    <w:rsid w:val="005C03FA"/>
    <w:rsid w:val="005C13EA"/>
    <w:rsid w:val="005C3651"/>
    <w:rsid w:val="005C44DA"/>
    <w:rsid w:val="005C508F"/>
    <w:rsid w:val="005D123F"/>
    <w:rsid w:val="005D5C29"/>
    <w:rsid w:val="005D5E7A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25679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5570F"/>
    <w:rsid w:val="00663BF5"/>
    <w:rsid w:val="00665667"/>
    <w:rsid w:val="00672C1A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5CF9"/>
    <w:rsid w:val="006D78AA"/>
    <w:rsid w:val="006E2253"/>
    <w:rsid w:val="006E3A5C"/>
    <w:rsid w:val="006F28E8"/>
    <w:rsid w:val="006F5865"/>
    <w:rsid w:val="006F7738"/>
    <w:rsid w:val="00700D2C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60937"/>
    <w:rsid w:val="007710BC"/>
    <w:rsid w:val="00780F26"/>
    <w:rsid w:val="007A1DD8"/>
    <w:rsid w:val="007A66FC"/>
    <w:rsid w:val="007A6BA0"/>
    <w:rsid w:val="007B093C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6E22"/>
    <w:rsid w:val="00830532"/>
    <w:rsid w:val="00834BFD"/>
    <w:rsid w:val="008408F8"/>
    <w:rsid w:val="008415DB"/>
    <w:rsid w:val="00845F6C"/>
    <w:rsid w:val="00850BFA"/>
    <w:rsid w:val="0085294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55CE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B68"/>
    <w:rsid w:val="00997C3F"/>
    <w:rsid w:val="009A6B06"/>
    <w:rsid w:val="009B3E4C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0947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55101"/>
    <w:rsid w:val="00A55713"/>
    <w:rsid w:val="00A601FB"/>
    <w:rsid w:val="00A618F8"/>
    <w:rsid w:val="00A62CF5"/>
    <w:rsid w:val="00A64CB8"/>
    <w:rsid w:val="00A65061"/>
    <w:rsid w:val="00A66B7D"/>
    <w:rsid w:val="00A75B0F"/>
    <w:rsid w:val="00A82A06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4751"/>
    <w:rsid w:val="00AD6D82"/>
    <w:rsid w:val="00AE02C4"/>
    <w:rsid w:val="00AE0571"/>
    <w:rsid w:val="00AE2820"/>
    <w:rsid w:val="00AE3ACB"/>
    <w:rsid w:val="00AF4035"/>
    <w:rsid w:val="00B05535"/>
    <w:rsid w:val="00B05B73"/>
    <w:rsid w:val="00B06FB7"/>
    <w:rsid w:val="00B07925"/>
    <w:rsid w:val="00B14009"/>
    <w:rsid w:val="00B16F23"/>
    <w:rsid w:val="00B2664A"/>
    <w:rsid w:val="00B26E24"/>
    <w:rsid w:val="00B33D27"/>
    <w:rsid w:val="00B458CB"/>
    <w:rsid w:val="00B45E54"/>
    <w:rsid w:val="00B539FC"/>
    <w:rsid w:val="00B60ECB"/>
    <w:rsid w:val="00B65F40"/>
    <w:rsid w:val="00B678A5"/>
    <w:rsid w:val="00B706F1"/>
    <w:rsid w:val="00B94EAF"/>
    <w:rsid w:val="00BA32EB"/>
    <w:rsid w:val="00BB067B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24D5"/>
    <w:rsid w:val="00C656CF"/>
    <w:rsid w:val="00C67A40"/>
    <w:rsid w:val="00C70A32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F76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6190E"/>
    <w:rsid w:val="00D65922"/>
    <w:rsid w:val="00D660ED"/>
    <w:rsid w:val="00D67666"/>
    <w:rsid w:val="00D718BD"/>
    <w:rsid w:val="00D71D01"/>
    <w:rsid w:val="00D71D5D"/>
    <w:rsid w:val="00D80BA7"/>
    <w:rsid w:val="00D924C0"/>
    <w:rsid w:val="00DA15F2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11C9D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2E79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E5284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44275"/>
    <w:rsid w:val="00F44FA7"/>
    <w:rsid w:val="00F50F4A"/>
    <w:rsid w:val="00F5153F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E7F7A"/>
    <w:rsid w:val="00FF132D"/>
    <w:rsid w:val="00FF5B65"/>
    <w:rsid w:val="00FF5BD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F091-8B44-477D-9459-F86548C9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Олеся</cp:lastModifiedBy>
  <cp:revision>7</cp:revision>
  <cp:lastPrinted>2021-06-10T08:54:00Z</cp:lastPrinted>
  <dcterms:created xsi:type="dcterms:W3CDTF">2021-05-31T02:46:00Z</dcterms:created>
  <dcterms:modified xsi:type="dcterms:W3CDTF">2021-06-11T03:53:00Z</dcterms:modified>
</cp:coreProperties>
</file>