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51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9pt;height:82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40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53pt;height:82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41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79pt;height:82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1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74pt;height:81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1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79pt;height:82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41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85pt;height:82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41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5pt;height:82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2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79pt;height:83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41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79pt;height:82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57" w:left="58" w:right="153" w:bottom="8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