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40" w:rsidRPr="00FD0600" w:rsidRDefault="00CF5D40" w:rsidP="00CF5D40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1</w:t>
      </w:r>
    </w:p>
    <w:p w:rsidR="00CF5D40" w:rsidRPr="00FD0600" w:rsidRDefault="00CF5D40" w:rsidP="00CF5D40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CF5D40" w:rsidRDefault="00CF5D40" w:rsidP="00CF5D40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от</w:t>
      </w:r>
      <w:r>
        <w:rPr>
          <w:sz w:val="22"/>
          <w:szCs w:val="22"/>
        </w:rPr>
        <w:t>_______</w:t>
      </w:r>
      <w:r w:rsidRPr="00FD0600">
        <w:rPr>
          <w:sz w:val="22"/>
          <w:szCs w:val="22"/>
        </w:rPr>
        <w:t>20</w:t>
      </w:r>
      <w:r>
        <w:rPr>
          <w:sz w:val="22"/>
          <w:szCs w:val="22"/>
        </w:rPr>
        <w:t xml:space="preserve">19 </w:t>
      </w:r>
      <w:r w:rsidRPr="00FD0600">
        <w:rPr>
          <w:sz w:val="22"/>
          <w:szCs w:val="22"/>
        </w:rPr>
        <w:t xml:space="preserve"> № </w:t>
      </w:r>
      <w:r>
        <w:rPr>
          <w:sz w:val="22"/>
          <w:szCs w:val="22"/>
        </w:rPr>
        <w:t>_____</w:t>
      </w:r>
    </w:p>
    <w:p w:rsidR="00CF5D40" w:rsidRPr="00FD0600" w:rsidRDefault="00CF5D40" w:rsidP="00CF5D40">
      <w:pPr>
        <w:jc w:val="right"/>
        <w:rPr>
          <w:sz w:val="22"/>
          <w:szCs w:val="22"/>
        </w:rPr>
      </w:pPr>
    </w:p>
    <w:p w:rsidR="00CF5D40" w:rsidRPr="00FD0600" w:rsidRDefault="00CF5D40" w:rsidP="00CF5D40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CF5D40" w:rsidRPr="00FD0600" w:rsidRDefault="00CF5D40" w:rsidP="00CF5D40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             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proofErr w:type="spellStart"/>
      <w:r>
        <w:rPr>
          <w:sz w:val="22"/>
          <w:szCs w:val="22"/>
        </w:rPr>
        <w:t>Мамаканского</w:t>
      </w:r>
      <w:proofErr w:type="spellEnd"/>
      <w:r w:rsidRPr="00FD0600">
        <w:rPr>
          <w:sz w:val="22"/>
          <w:szCs w:val="22"/>
        </w:rPr>
        <w:t xml:space="preserve"> муниципального образования</w:t>
      </w:r>
    </w:p>
    <w:p w:rsidR="00CF5D40" w:rsidRDefault="00CF5D40" w:rsidP="00CF5D40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CF5D40" w:rsidRPr="00FD0600" w:rsidRDefault="00CF5D40" w:rsidP="00CF5D40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CF5D40" w:rsidRPr="00FD0600" w:rsidTr="00BD1F3A">
        <w:tc>
          <w:tcPr>
            <w:tcW w:w="90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CF5D40" w:rsidRPr="00FD0600" w:rsidTr="00BD1F3A">
        <w:tc>
          <w:tcPr>
            <w:tcW w:w="90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CF5D40" w:rsidRPr="00FD0600" w:rsidTr="00BD1F3A">
        <w:tc>
          <w:tcPr>
            <w:tcW w:w="90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CF5D40" w:rsidRDefault="00CF5D40" w:rsidP="00CF5D40">
      <w:pPr>
        <w:jc w:val="center"/>
        <w:rPr>
          <w:sz w:val="22"/>
          <w:szCs w:val="22"/>
        </w:rPr>
      </w:pPr>
    </w:p>
    <w:p w:rsidR="00CF5D40" w:rsidRPr="00FD0600" w:rsidRDefault="00CF5D40" w:rsidP="00CF5D40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p w:rsidR="00CF5D40" w:rsidRDefault="00CF5D40" w:rsidP="00CF5D40"/>
    <w:tbl>
      <w:tblPr>
        <w:tblStyle w:val="a3"/>
        <w:tblW w:w="9150" w:type="dxa"/>
        <w:tblLook w:val="01E0"/>
      </w:tblPr>
      <w:tblGrid>
        <w:gridCol w:w="603"/>
        <w:gridCol w:w="1773"/>
        <w:gridCol w:w="3544"/>
        <w:gridCol w:w="3230"/>
      </w:tblGrid>
      <w:tr w:rsidR="00A162B6" w:rsidRPr="00FD0600" w:rsidTr="00A05811">
        <w:tc>
          <w:tcPr>
            <w:tcW w:w="60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23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23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62B6" w:rsidRPr="00FD0600" w:rsidTr="00A05811">
        <w:tc>
          <w:tcPr>
            <w:tcW w:w="603" w:type="dxa"/>
          </w:tcPr>
          <w:p w:rsidR="00A05811" w:rsidRDefault="00A05811" w:rsidP="00CF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A05811" w:rsidRDefault="00A05811">
            <w:r w:rsidRPr="00E24F26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A05811" w:rsidP="00A0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A05811" w:rsidRDefault="00A05811" w:rsidP="00A0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 п.</w:t>
            </w:r>
            <w:r w:rsidR="007E66D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5811" w:rsidRDefault="00A05811" w:rsidP="00A0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Красноармейская, д. 9, кв. 3</w:t>
            </w:r>
          </w:p>
        </w:tc>
        <w:tc>
          <w:tcPr>
            <w:tcW w:w="3230" w:type="dxa"/>
          </w:tcPr>
          <w:p w:rsidR="00A05811" w:rsidRDefault="00A05811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38:22:040001:1603</w:t>
            </w:r>
          </w:p>
        </w:tc>
      </w:tr>
      <w:tr w:rsidR="00A162B6" w:rsidRPr="00FD0600" w:rsidTr="00A05811">
        <w:tc>
          <w:tcPr>
            <w:tcW w:w="603" w:type="dxa"/>
          </w:tcPr>
          <w:p w:rsidR="00A05811" w:rsidRDefault="00A05811" w:rsidP="00CF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A05811" w:rsidRDefault="00A05811">
            <w:r w:rsidRPr="00E24F26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F4361F" w:rsidP="00F4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F4361F" w:rsidRDefault="00F4361F" w:rsidP="00F4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 п.</w:t>
            </w:r>
            <w:r w:rsidR="007E66D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5811" w:rsidRDefault="00F4361F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Красноармейская, д. </w:t>
            </w:r>
            <w:r w:rsidR="007E66D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 кв. 3</w:t>
            </w:r>
          </w:p>
        </w:tc>
        <w:tc>
          <w:tcPr>
            <w:tcW w:w="3230" w:type="dxa"/>
          </w:tcPr>
          <w:p w:rsidR="00A05811" w:rsidRDefault="00F4361F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</w:t>
            </w:r>
            <w:r w:rsidR="007E66D3">
              <w:rPr>
                <w:sz w:val="22"/>
                <w:szCs w:val="22"/>
              </w:rPr>
              <w:t>645</w:t>
            </w:r>
          </w:p>
        </w:tc>
      </w:tr>
      <w:tr w:rsidR="00A162B6" w:rsidRPr="00FD0600" w:rsidTr="00A05811">
        <w:tc>
          <w:tcPr>
            <w:tcW w:w="603" w:type="dxa"/>
          </w:tcPr>
          <w:p w:rsidR="00A05811" w:rsidRDefault="00A05811" w:rsidP="00CF5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A05811" w:rsidRDefault="00A05811">
            <w:r w:rsidRPr="00E24F26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E66D3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05811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Красноармейская, д. 30, кв. 3</w:t>
            </w:r>
          </w:p>
        </w:tc>
        <w:tc>
          <w:tcPr>
            <w:tcW w:w="3230" w:type="dxa"/>
          </w:tcPr>
          <w:p w:rsidR="00A05811" w:rsidRDefault="007E66D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38:22:040001:1979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Pr="00FD0600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E66D3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7E66D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 д.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323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38:22:040001:1676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CF5D40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E66D3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</w:t>
            </w:r>
            <w:r w:rsidR="00CF5D40">
              <w:rPr>
                <w:sz w:val="22"/>
                <w:szCs w:val="22"/>
              </w:rPr>
              <w:t>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7E66D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 д.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38:22:040001:1677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E66D3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7E66D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 д.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 кв.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38:22:040001:1520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CF5D40" w:rsidRDefault="007E66D3" w:rsidP="007E66D3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Ленина, д.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7, кв.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38:22:040001:1828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CF5D40" w:rsidRDefault="007E66D3" w:rsidP="007E66D3">
            <w:pPr>
              <w:jc w:val="center"/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CF5D40">
              <w:rPr>
                <w:sz w:val="22"/>
                <w:szCs w:val="22"/>
              </w:rPr>
              <w:t>п</w:t>
            </w:r>
            <w:proofErr w:type="spellEnd"/>
            <w:r w:rsidR="00CF5D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Ленина, д.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7, кв.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 xml:space="preserve">4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38:22:040001:1823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7E66D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E66D3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7E66D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кв.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38:22:040001:1717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E66D3" w:rsidRDefault="007E66D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E66D3" w:rsidRDefault="007E66D3" w:rsidP="007E6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7E66D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7E66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38:22:040001:1784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38:22:040001:1787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38:22:040001:1785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543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38:22:040001:1790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54543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38:22:040001:1720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543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38:22:040001:1718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543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38:22:040001:1724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543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CF5D40" w:rsidRDefault="00A54543" w:rsidP="00A54543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Мира, д.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4, кв.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 xml:space="preserve">8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38:22:040001:1722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593FB2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543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CF5D40" w:rsidRDefault="00A54543" w:rsidP="00A54543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Мира, д.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5, кв.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 xml:space="preserve">4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38:22:040001:1728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593FB2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4543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CF5D40" w:rsidRDefault="00A54543" w:rsidP="00A54543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Мира, д.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6, кв.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 xml:space="preserve">7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38:22:040001:1735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38:22:040001:1736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3FB2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38:22:040001:1738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A54543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 кв.</w:t>
            </w:r>
            <w:r w:rsidR="00A545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38:22:040001:1739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4543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4543" w:rsidRDefault="00A54543" w:rsidP="00A54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CF5D40" w:rsidRDefault="00A54543" w:rsidP="00A54543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Мира, д.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>7, кв.</w:t>
            </w:r>
            <w:r>
              <w:rPr>
                <w:sz w:val="22"/>
                <w:szCs w:val="22"/>
              </w:rPr>
              <w:t xml:space="preserve"> </w:t>
            </w:r>
            <w:r w:rsidR="00CF5D40">
              <w:rPr>
                <w:sz w:val="22"/>
                <w:szCs w:val="22"/>
              </w:rPr>
              <w:t xml:space="preserve">8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38:22:040001:1743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1F3A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38:22:040001:1750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593FB2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A5F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38:22:040001:1424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A5F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38:22:040001:1610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593FB2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A5F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  <w:r w:rsidR="00240A5F">
              <w:rPr>
                <w:sz w:val="22"/>
                <w:szCs w:val="22"/>
              </w:rPr>
              <w:t xml:space="preserve">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r w:rsidR="00CF5D40"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38:22:040001:1611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0769A2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A5F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</w:t>
            </w:r>
            <w:r w:rsidR="00CF5D40">
              <w:rPr>
                <w:sz w:val="22"/>
                <w:szCs w:val="22"/>
              </w:rPr>
              <w:t>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38:22:040001:1612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0769A2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A5F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38:22:040001:1614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38:22:040001:1615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3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          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38:22:040001:1613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>,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Набережная,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38:22:040001:1573</w:t>
            </w:r>
          </w:p>
        </w:tc>
      </w:tr>
      <w:tr w:rsidR="00A162B6" w:rsidRPr="00FD0600" w:rsidTr="00A05811">
        <w:tc>
          <w:tcPr>
            <w:tcW w:w="603" w:type="dxa"/>
          </w:tcPr>
          <w:p w:rsidR="00CF5D40" w:rsidRDefault="000769A2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A5F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CF5D40" w:rsidRDefault="00CF5D40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CF5D40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CF5D40">
              <w:rPr>
                <w:sz w:val="22"/>
                <w:szCs w:val="22"/>
              </w:rPr>
              <w:t>Бодайбинский</w:t>
            </w:r>
            <w:proofErr w:type="spellEnd"/>
            <w:r w:rsidR="00CF5D40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5D40">
              <w:rPr>
                <w:sz w:val="22"/>
                <w:szCs w:val="22"/>
              </w:rPr>
              <w:t>Мамакан</w:t>
            </w:r>
            <w:proofErr w:type="spellEnd"/>
            <w:r w:rsidR="00CF5D40">
              <w:rPr>
                <w:sz w:val="22"/>
                <w:szCs w:val="22"/>
              </w:rPr>
              <w:t xml:space="preserve">, </w:t>
            </w:r>
          </w:p>
          <w:p w:rsidR="00CF5D40" w:rsidRDefault="00CF5D40" w:rsidP="00240A5F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Набережная, д.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кв.</w:t>
            </w:r>
            <w:r w:rsidR="00240A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30" w:type="dxa"/>
          </w:tcPr>
          <w:p w:rsidR="00CF5D4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38:22:040001:1574</w:t>
            </w:r>
          </w:p>
        </w:tc>
      </w:tr>
      <w:tr w:rsidR="0085239C" w:rsidRPr="00FD0600" w:rsidTr="00A05811">
        <w:tc>
          <w:tcPr>
            <w:tcW w:w="603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73" w:type="dxa"/>
          </w:tcPr>
          <w:p w:rsidR="00240A5F" w:rsidRDefault="00240A5F" w:rsidP="0085239C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240A5F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40A5F" w:rsidRDefault="00240A5F" w:rsidP="00240A5F">
            <w:pPr>
              <w:jc w:val="center"/>
            </w:pPr>
            <w:r>
              <w:rPr>
                <w:sz w:val="22"/>
                <w:szCs w:val="22"/>
              </w:rPr>
              <w:t>ул. Набережная, д. 3, кв. 2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38:22:040001:1460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240A5F" w:rsidRDefault="00240A5F" w:rsidP="00240A5F">
            <w:pPr>
              <w:jc w:val="center"/>
            </w:pPr>
            <w:r>
              <w:rPr>
                <w:sz w:val="22"/>
                <w:szCs w:val="22"/>
              </w:rPr>
              <w:t xml:space="preserve"> р-н 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>, ул. Набережная, д. 17, кв. 1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38:22:040001:1575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240A5F" w:rsidRDefault="00240A5F" w:rsidP="00240A5F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>, ул. Набережная, д. 17, кв. 3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38:22:040001:1576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40A5F" w:rsidRDefault="00240A5F" w:rsidP="00240A5F">
            <w:pPr>
              <w:jc w:val="center"/>
            </w:pPr>
            <w:r>
              <w:rPr>
                <w:sz w:val="22"/>
                <w:szCs w:val="22"/>
              </w:rPr>
              <w:t>ул. Набережная, д. 17, кв. 6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38:22:040001:1580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240A5F" w:rsidP="00240A5F">
            <w:pPr>
              <w:jc w:val="center"/>
            </w:pPr>
            <w:r>
              <w:rPr>
                <w:sz w:val="22"/>
                <w:szCs w:val="22"/>
              </w:rPr>
              <w:t xml:space="preserve">р-н 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>, ул. Набережная, д. 19, кв. 3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38:22:040001:1451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24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Набережная,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38:22:040001:1468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Набережная,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38:22:040001:1470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  <w:r w:rsidR="00755D10">
              <w:rPr>
                <w:sz w:val="22"/>
                <w:szCs w:val="22"/>
              </w:rPr>
              <w:t xml:space="preserve"> </w:t>
            </w:r>
          </w:p>
          <w:p w:rsidR="00240A5F" w:rsidRDefault="00755D10" w:rsidP="00755D10">
            <w:pPr>
              <w:jc w:val="center"/>
            </w:pPr>
            <w:r>
              <w:rPr>
                <w:sz w:val="22"/>
                <w:szCs w:val="22"/>
              </w:rPr>
              <w:t xml:space="preserve">р-н </w:t>
            </w:r>
            <w:r w:rsidR="00240A5F"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Набережная, д.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31, кв.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3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38:22:040001:1473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CE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755D10" w:rsidP="00755D10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Набережная, д.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31, кв.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5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38:22:040001:1469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CE3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240A5F" w:rsidRDefault="00755D10" w:rsidP="00755D10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Набережная, д.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31, кв.</w:t>
            </w:r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6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38:22:040001:1471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5D10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="00755D10">
              <w:rPr>
                <w:sz w:val="22"/>
                <w:szCs w:val="22"/>
              </w:rPr>
              <w:t xml:space="preserve">р-н </w:t>
            </w:r>
            <w:proofErr w:type="spellStart"/>
            <w:r w:rsidR="00755D10"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 п.</w:t>
            </w:r>
            <w:r w:rsidR="00755D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Набережная,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38:22:040001:1586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5D10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="00755D10">
              <w:rPr>
                <w:sz w:val="22"/>
                <w:szCs w:val="22"/>
              </w:rPr>
              <w:t xml:space="preserve">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38:22:040001:1466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5D10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38:22:040001:1641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5D10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38:22:040001:1643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5D10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</w:t>
            </w:r>
            <w:r w:rsidR="00240A5F">
              <w:rPr>
                <w:sz w:val="22"/>
                <w:szCs w:val="22"/>
              </w:rPr>
              <w:t>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38:22:040001:1637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5D10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40A5F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>,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38:22:040001:1639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lastRenderedPageBreak/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38:22:040001:1640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38:22:040001:1633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>,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38:22:040001:1638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38:22:040001:1542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5D10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240A5F" w:rsidRPr="00FD060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755D10" w:rsidRDefault="00755D10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38:22:040001:1547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5D10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240A5F" w:rsidRPr="00FD060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755D10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5D10"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 п.</w:t>
            </w:r>
            <w:r w:rsidR="00755D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40A5F" w:rsidRDefault="00240A5F" w:rsidP="00755D10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755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38:22:040001:1549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75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5D10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240A5F" w:rsidRPr="00FD060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162B6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162B6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A162B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   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38:22:040001:1551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62B6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240A5F" w:rsidRPr="00FD060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162B6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162B6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A162B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 кв.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38:22:040001:1560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62B6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240A5F" w:rsidRPr="00FD060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162B6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  <w:r w:rsidR="00A162B6">
              <w:rPr>
                <w:sz w:val="22"/>
                <w:szCs w:val="22"/>
              </w:rPr>
              <w:t xml:space="preserve"> </w:t>
            </w:r>
          </w:p>
          <w:p w:rsidR="00A162B6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r w:rsidR="00240A5F"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r w:rsidR="00240A5F">
              <w:rPr>
                <w:sz w:val="22"/>
                <w:szCs w:val="22"/>
              </w:rPr>
              <w:t>,</w:t>
            </w:r>
            <w:proofErr w:type="gramEnd"/>
            <w:r w:rsidR="00240A5F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A162B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 кв.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38:22:040001:1562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62B6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240A5F" w:rsidRPr="00FD0600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162B6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  <w:r w:rsidR="00A162B6">
              <w:rPr>
                <w:sz w:val="22"/>
                <w:szCs w:val="22"/>
              </w:rPr>
              <w:t xml:space="preserve"> </w:t>
            </w:r>
          </w:p>
          <w:p w:rsidR="00A162B6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r w:rsidR="00240A5F"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A162B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 лет Октября, д.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8, кв.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  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38:22:040001:1559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162B6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162B6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  <w:proofErr w:type="spellStart"/>
            <w:r w:rsidR="00240A5F">
              <w:rPr>
                <w:sz w:val="22"/>
                <w:szCs w:val="22"/>
              </w:rPr>
              <w:t>п</w:t>
            </w:r>
            <w:proofErr w:type="gramStart"/>
            <w:r w:rsidR="00240A5F">
              <w:rPr>
                <w:sz w:val="22"/>
                <w:szCs w:val="22"/>
              </w:rPr>
              <w:t>.М</w:t>
            </w:r>
            <w:proofErr w:type="gramEnd"/>
            <w:r w:rsidR="00240A5F">
              <w:rPr>
                <w:sz w:val="22"/>
                <w:szCs w:val="22"/>
              </w:rPr>
              <w:t>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A162B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Подгорная, д.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11, кв.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38:22:040001:1534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162B6" w:rsidRDefault="00240A5F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A162B6" w:rsidRDefault="00A162B6" w:rsidP="00A16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A162B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Подгорная, д.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11, кв.</w:t>
            </w:r>
            <w:r w:rsidR="00A162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38:22:040001:1529</w:t>
            </w:r>
          </w:p>
        </w:tc>
      </w:tr>
      <w:tr w:rsidR="00A162B6" w:rsidRPr="00FD0600" w:rsidTr="00A05811">
        <w:tc>
          <w:tcPr>
            <w:tcW w:w="603" w:type="dxa"/>
          </w:tcPr>
          <w:p w:rsidR="00240A5F" w:rsidRDefault="00A566A8" w:rsidP="00A56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73" w:type="dxa"/>
          </w:tcPr>
          <w:p w:rsidR="00240A5F" w:rsidRDefault="00240A5F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66A8" w:rsidRDefault="00240A5F" w:rsidP="00A56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A566A8" w:rsidRDefault="00A566A8" w:rsidP="00A56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240A5F">
              <w:rPr>
                <w:sz w:val="22"/>
                <w:szCs w:val="22"/>
              </w:rPr>
              <w:t>Бодайбинский</w:t>
            </w:r>
            <w:proofErr w:type="spellEnd"/>
            <w:r w:rsidR="00240A5F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40A5F">
              <w:rPr>
                <w:sz w:val="22"/>
                <w:szCs w:val="22"/>
              </w:rPr>
              <w:t>Мамакан</w:t>
            </w:r>
            <w:proofErr w:type="spellEnd"/>
            <w:r w:rsidR="00240A5F">
              <w:rPr>
                <w:sz w:val="22"/>
                <w:szCs w:val="22"/>
              </w:rPr>
              <w:t xml:space="preserve">, </w:t>
            </w:r>
          </w:p>
          <w:p w:rsidR="00240A5F" w:rsidRDefault="00240A5F" w:rsidP="00A566A8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A566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Подгорная, д.</w:t>
            </w:r>
            <w:r w:rsidR="00A566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11, кв.</w:t>
            </w:r>
            <w:r w:rsidR="00A566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30" w:type="dxa"/>
          </w:tcPr>
          <w:p w:rsidR="00240A5F" w:rsidRDefault="00240A5F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38:22:040001:1527</w:t>
            </w:r>
          </w:p>
        </w:tc>
      </w:tr>
      <w:tr w:rsidR="00A566A8" w:rsidRPr="00FD0600" w:rsidTr="00A05811">
        <w:tc>
          <w:tcPr>
            <w:tcW w:w="603" w:type="dxa"/>
          </w:tcPr>
          <w:p w:rsidR="00A566A8" w:rsidRDefault="00A566A8" w:rsidP="00A56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73" w:type="dxa"/>
          </w:tcPr>
          <w:p w:rsidR="00A566A8" w:rsidRDefault="00A566A8" w:rsidP="0085239C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A566A8" w:rsidRDefault="00A566A8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A566A8" w:rsidRDefault="00A566A8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566A8" w:rsidRDefault="00A566A8" w:rsidP="00A566A8">
            <w:pPr>
              <w:jc w:val="center"/>
            </w:pPr>
            <w:r>
              <w:rPr>
                <w:sz w:val="22"/>
                <w:szCs w:val="22"/>
              </w:rPr>
              <w:t>ул. Пушкина, д. 3, кв. 1</w:t>
            </w:r>
          </w:p>
        </w:tc>
        <w:tc>
          <w:tcPr>
            <w:tcW w:w="3230" w:type="dxa"/>
          </w:tcPr>
          <w:p w:rsidR="00A566A8" w:rsidRDefault="00A566A8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38:22:040001:1490</w:t>
            </w:r>
          </w:p>
        </w:tc>
      </w:tr>
      <w:tr w:rsidR="00A566A8" w:rsidRPr="00FD0600" w:rsidTr="00A05811">
        <w:tc>
          <w:tcPr>
            <w:tcW w:w="603" w:type="dxa"/>
          </w:tcPr>
          <w:p w:rsidR="00A566A8" w:rsidRDefault="00A566A8" w:rsidP="00A56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73" w:type="dxa"/>
          </w:tcPr>
          <w:p w:rsidR="00A566A8" w:rsidRPr="00FD0600" w:rsidRDefault="00A566A8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85239C" w:rsidRDefault="00A566A8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A566A8">
              <w:rPr>
                <w:sz w:val="22"/>
                <w:szCs w:val="22"/>
              </w:rPr>
              <w:t>Бодайбинский</w:t>
            </w:r>
            <w:proofErr w:type="spellEnd"/>
            <w:r w:rsidR="00A566A8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566A8">
              <w:rPr>
                <w:sz w:val="22"/>
                <w:szCs w:val="22"/>
              </w:rPr>
              <w:t>Мамакан</w:t>
            </w:r>
            <w:proofErr w:type="spellEnd"/>
            <w:r w:rsidR="00A566A8">
              <w:rPr>
                <w:sz w:val="22"/>
                <w:szCs w:val="22"/>
              </w:rPr>
              <w:t>,</w:t>
            </w:r>
          </w:p>
          <w:p w:rsidR="00A566A8" w:rsidRDefault="00A566A8" w:rsidP="0085239C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Строительная, д.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 кв.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3230" w:type="dxa"/>
          </w:tcPr>
          <w:p w:rsidR="00A566A8" w:rsidRDefault="00A566A8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38:22:040001:1479</w:t>
            </w:r>
          </w:p>
        </w:tc>
      </w:tr>
      <w:tr w:rsidR="00A566A8" w:rsidRPr="00FD0600" w:rsidTr="00A05811">
        <w:tc>
          <w:tcPr>
            <w:tcW w:w="603" w:type="dxa"/>
          </w:tcPr>
          <w:p w:rsidR="00A566A8" w:rsidRDefault="00A566A8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239C"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A566A8" w:rsidRPr="00FD0600" w:rsidRDefault="00A566A8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85239C" w:rsidRDefault="00A566A8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A566A8">
              <w:rPr>
                <w:sz w:val="22"/>
                <w:szCs w:val="22"/>
              </w:rPr>
              <w:t>Бодайбинский</w:t>
            </w:r>
            <w:proofErr w:type="spellEnd"/>
            <w:r w:rsidR="00A566A8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566A8">
              <w:rPr>
                <w:sz w:val="22"/>
                <w:szCs w:val="22"/>
              </w:rPr>
              <w:t>Мамакан</w:t>
            </w:r>
            <w:proofErr w:type="spellEnd"/>
            <w:r w:rsidR="00A566A8">
              <w:rPr>
                <w:sz w:val="22"/>
                <w:szCs w:val="22"/>
              </w:rPr>
              <w:t xml:space="preserve">, </w:t>
            </w:r>
          </w:p>
          <w:p w:rsidR="00A566A8" w:rsidRDefault="00A566A8" w:rsidP="0085239C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Строительная, д.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 кв.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          </w:t>
            </w:r>
          </w:p>
        </w:tc>
        <w:tc>
          <w:tcPr>
            <w:tcW w:w="3230" w:type="dxa"/>
          </w:tcPr>
          <w:p w:rsidR="00A566A8" w:rsidRDefault="00A566A8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38:22:040001:1484</w:t>
            </w:r>
          </w:p>
        </w:tc>
      </w:tr>
      <w:tr w:rsidR="00A566A8" w:rsidRPr="00FD0600" w:rsidTr="00A05811">
        <w:tc>
          <w:tcPr>
            <w:tcW w:w="603" w:type="dxa"/>
          </w:tcPr>
          <w:p w:rsidR="00A566A8" w:rsidRDefault="00A566A8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239C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A566A8" w:rsidRPr="00FD0600" w:rsidRDefault="00A566A8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85239C" w:rsidRDefault="00A566A8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A566A8">
              <w:rPr>
                <w:sz w:val="22"/>
                <w:szCs w:val="22"/>
              </w:rPr>
              <w:t>Бодайбинский</w:t>
            </w:r>
            <w:proofErr w:type="spellEnd"/>
            <w:r w:rsidR="00A566A8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566A8">
              <w:rPr>
                <w:sz w:val="22"/>
                <w:szCs w:val="22"/>
              </w:rPr>
              <w:t>Мамакан</w:t>
            </w:r>
            <w:proofErr w:type="spellEnd"/>
            <w:r w:rsidR="00A566A8">
              <w:rPr>
                <w:sz w:val="22"/>
                <w:szCs w:val="22"/>
              </w:rPr>
              <w:t xml:space="preserve">, </w:t>
            </w:r>
          </w:p>
          <w:p w:rsidR="00A566A8" w:rsidRDefault="00A566A8" w:rsidP="0085239C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Строительная, д.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 кв.</w:t>
            </w:r>
            <w:r w:rsidR="008523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           </w:t>
            </w:r>
          </w:p>
        </w:tc>
        <w:tc>
          <w:tcPr>
            <w:tcW w:w="3230" w:type="dxa"/>
          </w:tcPr>
          <w:p w:rsidR="00A566A8" w:rsidRDefault="00A566A8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38:22:040001:1485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73" w:type="dxa"/>
          </w:tcPr>
          <w:p w:rsidR="0085239C" w:rsidRPr="00FD0600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5239C" w:rsidRDefault="0085239C" w:rsidP="0085239C">
            <w:pPr>
              <w:jc w:val="center"/>
            </w:pPr>
            <w:r>
              <w:rPr>
                <w:sz w:val="22"/>
                <w:szCs w:val="22"/>
              </w:rPr>
              <w:t xml:space="preserve">ул. Строительная, д. 34 кв. 2        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38:22:040001:1817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5239C" w:rsidRDefault="0085239C" w:rsidP="0085239C">
            <w:pPr>
              <w:jc w:val="center"/>
            </w:pPr>
            <w:r>
              <w:rPr>
                <w:sz w:val="22"/>
                <w:szCs w:val="22"/>
              </w:rPr>
              <w:t>ул. Таежная, д. 1, кв. 1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38:22:040001:1408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  <w:r w:rsidR="00BC2F36">
              <w:rPr>
                <w:sz w:val="22"/>
                <w:szCs w:val="22"/>
              </w:rPr>
              <w:t xml:space="preserve"> </w:t>
            </w:r>
          </w:p>
          <w:p w:rsidR="0085239C" w:rsidRDefault="00BC2F36" w:rsidP="00BC2F3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р-н </w:t>
            </w:r>
            <w:r w:rsidR="0085239C"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5239C">
              <w:rPr>
                <w:sz w:val="22"/>
                <w:szCs w:val="22"/>
              </w:rPr>
              <w:t>Таежная</w:t>
            </w:r>
            <w:proofErr w:type="gramEnd"/>
            <w:r w:rsidR="0085239C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1, кв.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10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38:22:040001:1410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85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BC2F36" w:rsidP="00BC2F36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5239C">
              <w:rPr>
                <w:sz w:val="22"/>
                <w:szCs w:val="22"/>
              </w:rPr>
              <w:t>Таежная</w:t>
            </w:r>
            <w:proofErr w:type="gramEnd"/>
            <w:r w:rsidR="0085239C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1, кв.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11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38:22:040001:1407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Таежная,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38:22:040001:1416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Таежная,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38:22:040001:1419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A0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2F36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85239C" w:rsidRDefault="00BC2F36" w:rsidP="00BC2F36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5239C">
              <w:rPr>
                <w:sz w:val="22"/>
                <w:szCs w:val="22"/>
              </w:rPr>
              <w:t>Таежная</w:t>
            </w:r>
            <w:proofErr w:type="gramEnd"/>
            <w:r w:rsidR="0085239C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2, кв.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5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38:22:040001:1415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Таежная,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38:22:040001:1413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73" w:type="dxa"/>
          </w:tcPr>
          <w:p w:rsidR="0085239C" w:rsidRDefault="0085239C" w:rsidP="00BD1F3A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Таежная,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38:22:040001:1417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2F36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="00BC2F36">
              <w:rPr>
                <w:sz w:val="22"/>
                <w:szCs w:val="22"/>
              </w:rPr>
              <w:t xml:space="preserve">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Лизы Чайкиной,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38:22:040001:1654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2F36"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  <w:r w:rsidR="00BC2F36">
              <w:rPr>
                <w:sz w:val="22"/>
                <w:szCs w:val="22"/>
              </w:rPr>
              <w:t xml:space="preserve"> </w:t>
            </w:r>
          </w:p>
          <w:p w:rsidR="0085239C" w:rsidRDefault="00BC2F36" w:rsidP="00BC2F36">
            <w:pPr>
              <w:jc w:val="center"/>
            </w:pPr>
            <w:r>
              <w:rPr>
                <w:sz w:val="22"/>
                <w:szCs w:val="22"/>
              </w:rPr>
              <w:t xml:space="preserve">р-н </w:t>
            </w:r>
            <w:r w:rsidR="0085239C"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Лизы Чайкиной, д.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4, кв.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38:22:040001:1662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2F36"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Лизы Чайкиной,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38:22:040001:1663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2F36"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="00BC2F36"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 п.</w:t>
            </w:r>
            <w:r w:rsidR="00BC2F3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Лизы Чайкиной,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38:22:040001:1133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BC2F36" w:rsidP="00BC2F36">
            <w:pPr>
              <w:jc w:val="center"/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85239C">
              <w:rPr>
                <w:sz w:val="22"/>
                <w:szCs w:val="22"/>
              </w:rPr>
              <w:t>п</w:t>
            </w:r>
            <w:proofErr w:type="spellEnd"/>
            <w:r w:rsidR="008523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Лизы Чайкиной, д.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6, кв.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 xml:space="preserve">2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38:22:040001:1792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85239C" w:rsidRDefault="00BC2F36" w:rsidP="00BC2F36">
            <w:pPr>
              <w:jc w:val="center"/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Лизы Чайкиной, д.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>7, кв.</w:t>
            </w:r>
            <w:r>
              <w:rPr>
                <w:sz w:val="22"/>
                <w:szCs w:val="22"/>
              </w:rPr>
              <w:t xml:space="preserve"> </w:t>
            </w:r>
            <w:r w:rsidR="0085239C"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38:22:040001:1665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="00BC2F36">
              <w:rPr>
                <w:sz w:val="22"/>
                <w:szCs w:val="22"/>
              </w:rPr>
              <w:t xml:space="preserve">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Энтузиастов,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38:22:040001:1502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  <w:r w:rsidR="00BC2F36">
              <w:rPr>
                <w:sz w:val="22"/>
                <w:szCs w:val="22"/>
              </w:rPr>
              <w:t xml:space="preserve"> р-н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 п.</w:t>
            </w:r>
            <w:r w:rsidR="00BC2F3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Энтузиастов,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38:22:040001:1843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A05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C2F36"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Иркутская область,</w:t>
            </w:r>
          </w:p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2F36">
              <w:rPr>
                <w:sz w:val="22"/>
                <w:szCs w:val="22"/>
              </w:rPr>
              <w:t xml:space="preserve">р-н </w:t>
            </w:r>
            <w:proofErr w:type="spellStart"/>
            <w:r>
              <w:rPr>
                <w:sz w:val="22"/>
                <w:szCs w:val="22"/>
              </w:rPr>
              <w:t>Бодайбинский</w:t>
            </w:r>
            <w:proofErr w:type="spellEnd"/>
            <w:r>
              <w:rPr>
                <w:sz w:val="22"/>
                <w:szCs w:val="22"/>
              </w:rPr>
              <w:t>, п.</w:t>
            </w:r>
            <w:r w:rsidR="00BC2F3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Мамакан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Энтузиастов,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38:22:040001:1441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Энтузиастов,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38:22:040001:1683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C2F36"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 xml:space="preserve">, 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>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Энтузиастов,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38:22:040001:1871</w:t>
            </w:r>
          </w:p>
        </w:tc>
      </w:tr>
      <w:tr w:rsidR="0085239C" w:rsidRPr="00FD0600" w:rsidTr="00A05811">
        <w:tc>
          <w:tcPr>
            <w:tcW w:w="603" w:type="dxa"/>
          </w:tcPr>
          <w:p w:rsidR="0085239C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773" w:type="dxa"/>
          </w:tcPr>
          <w:p w:rsidR="0085239C" w:rsidRPr="00FD0600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44" w:type="dxa"/>
          </w:tcPr>
          <w:p w:rsidR="00BC2F36" w:rsidRDefault="0085239C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</w:t>
            </w:r>
            <w:r w:rsidR="00BC2F36">
              <w:rPr>
                <w:sz w:val="22"/>
                <w:szCs w:val="22"/>
              </w:rPr>
              <w:t xml:space="preserve"> </w:t>
            </w:r>
          </w:p>
          <w:p w:rsidR="00BC2F36" w:rsidRDefault="00BC2F36" w:rsidP="00BC2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р-н </w:t>
            </w:r>
            <w:proofErr w:type="spellStart"/>
            <w:r w:rsidR="0085239C">
              <w:rPr>
                <w:sz w:val="22"/>
                <w:szCs w:val="22"/>
              </w:rPr>
              <w:t>Бодайбинский</w:t>
            </w:r>
            <w:proofErr w:type="spellEnd"/>
            <w:r w:rsidR="0085239C">
              <w:rPr>
                <w:sz w:val="22"/>
                <w:szCs w:val="22"/>
              </w:rPr>
              <w:t>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5239C">
              <w:rPr>
                <w:sz w:val="22"/>
                <w:szCs w:val="22"/>
              </w:rPr>
              <w:t>Мамакан</w:t>
            </w:r>
            <w:proofErr w:type="spellEnd"/>
            <w:r w:rsidR="0085239C">
              <w:rPr>
                <w:sz w:val="22"/>
                <w:szCs w:val="22"/>
              </w:rPr>
              <w:t>,</w:t>
            </w:r>
          </w:p>
          <w:p w:rsidR="0085239C" w:rsidRDefault="0085239C" w:rsidP="00BC2F36">
            <w:pPr>
              <w:jc w:val="center"/>
            </w:pPr>
            <w:r>
              <w:rPr>
                <w:sz w:val="22"/>
                <w:szCs w:val="22"/>
              </w:rPr>
              <w:t xml:space="preserve"> ул.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Энтузиастов, д.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6, кв.</w:t>
            </w:r>
            <w:r w:rsidR="00BC2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  </w:t>
            </w:r>
          </w:p>
        </w:tc>
        <w:tc>
          <w:tcPr>
            <w:tcW w:w="3230" w:type="dxa"/>
          </w:tcPr>
          <w:p w:rsidR="0085239C" w:rsidRDefault="0085239C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38:22:040001:1873</w:t>
            </w:r>
          </w:p>
        </w:tc>
      </w:tr>
    </w:tbl>
    <w:p w:rsidR="00CF5D40" w:rsidRDefault="00CF5D40" w:rsidP="00CF5D40">
      <w:pPr>
        <w:jc w:val="center"/>
        <w:rPr>
          <w:sz w:val="22"/>
          <w:szCs w:val="22"/>
        </w:rPr>
      </w:pPr>
    </w:p>
    <w:p w:rsidR="00CF5D40" w:rsidRPr="00FD0600" w:rsidRDefault="00CF5D40" w:rsidP="00CF5D40">
      <w:pPr>
        <w:jc w:val="center"/>
        <w:rPr>
          <w:sz w:val="22"/>
          <w:szCs w:val="22"/>
        </w:rPr>
      </w:pPr>
    </w:p>
    <w:p w:rsidR="00CF5D40" w:rsidRDefault="00CF5D40" w:rsidP="00CF5D4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p w:rsidR="00CF5D40" w:rsidRDefault="00CF5D40" w:rsidP="00CF5D40">
      <w:pPr>
        <w:jc w:val="center"/>
        <w:rPr>
          <w:sz w:val="22"/>
          <w:szCs w:val="22"/>
        </w:rPr>
      </w:pPr>
    </w:p>
    <w:p w:rsidR="00CF5D40" w:rsidRPr="00FD0600" w:rsidRDefault="00CF5D40" w:rsidP="00CF5D40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CF5D40" w:rsidRPr="00FD0600" w:rsidTr="00BD1F3A">
        <w:tc>
          <w:tcPr>
            <w:tcW w:w="90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CF5D40" w:rsidRPr="00FD0600" w:rsidTr="00BD1F3A">
        <w:tc>
          <w:tcPr>
            <w:tcW w:w="90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CF5D40" w:rsidRPr="00FD0600" w:rsidTr="00BD1F3A">
        <w:tc>
          <w:tcPr>
            <w:tcW w:w="90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CF5D40" w:rsidRPr="00FD0600" w:rsidRDefault="00CF5D40" w:rsidP="00BD1F3A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CF5D40" w:rsidRDefault="00CF5D40" w:rsidP="00CF5D40"/>
    <w:p w:rsidR="00BD1F3A" w:rsidRDefault="00BD1F3A"/>
    <w:sectPr w:rsidR="00BD1F3A" w:rsidSect="00BD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40"/>
    <w:rsid w:val="000769A2"/>
    <w:rsid w:val="001A0ECC"/>
    <w:rsid w:val="00240A5F"/>
    <w:rsid w:val="00576E30"/>
    <w:rsid w:val="00593FB2"/>
    <w:rsid w:val="00755D10"/>
    <w:rsid w:val="007E66D3"/>
    <w:rsid w:val="008256B3"/>
    <w:rsid w:val="0085239C"/>
    <w:rsid w:val="00A05811"/>
    <w:rsid w:val="00A162B6"/>
    <w:rsid w:val="00A54543"/>
    <w:rsid w:val="00A566A8"/>
    <w:rsid w:val="00BC2F36"/>
    <w:rsid w:val="00BD1F3A"/>
    <w:rsid w:val="00CE36CD"/>
    <w:rsid w:val="00CF5D40"/>
    <w:rsid w:val="00F4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8</cp:revision>
  <dcterms:created xsi:type="dcterms:W3CDTF">2019-03-20T03:09:00Z</dcterms:created>
  <dcterms:modified xsi:type="dcterms:W3CDTF">2019-03-20T06:34:00Z</dcterms:modified>
</cp:coreProperties>
</file>