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263CF0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4F88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94742" w:rsidRPr="0022733E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ДУМА г. БОДАЙБО И РАЙОНА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9708EA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02.06.</w:t>
      </w:r>
      <w:r w:rsidR="00A668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AE12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 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AE12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0C40DF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</w:p>
    <w:p w:rsidR="003560DC" w:rsidRDefault="003560DC" w:rsidP="00295E72">
      <w:pPr>
        <w:jc w:val="both"/>
      </w:pPr>
    </w:p>
    <w:p w:rsidR="00960976" w:rsidRDefault="00960976" w:rsidP="00295E72">
      <w:pPr>
        <w:jc w:val="both"/>
      </w:pPr>
    </w:p>
    <w:p w:rsidR="001142F7" w:rsidRPr="0022733E" w:rsidRDefault="001142F7" w:rsidP="00295E72">
      <w:pPr>
        <w:jc w:val="both"/>
      </w:pPr>
    </w:p>
    <w:p w:rsidR="00BE6FF7" w:rsidRDefault="005B4E4E" w:rsidP="001B4F88">
      <w:pPr>
        <w:jc w:val="both"/>
      </w:pPr>
      <w:r>
        <w:t xml:space="preserve">О </w:t>
      </w:r>
      <w:r w:rsidR="00BE6FF7">
        <w:t xml:space="preserve">  </w:t>
      </w:r>
      <w:r>
        <w:t xml:space="preserve">досрочном </w:t>
      </w:r>
      <w:r w:rsidR="00BE6FF7">
        <w:t xml:space="preserve"> </w:t>
      </w:r>
      <w:r>
        <w:t>прекращении</w:t>
      </w:r>
      <w:r w:rsidR="00BE6FF7">
        <w:t xml:space="preserve"> </w:t>
      </w:r>
      <w:r>
        <w:t xml:space="preserve"> полномочий </w:t>
      </w:r>
    </w:p>
    <w:p w:rsidR="009708EA" w:rsidRDefault="005B4E4E" w:rsidP="001B4F88">
      <w:pPr>
        <w:jc w:val="both"/>
      </w:pPr>
      <w:r>
        <w:t>депутата Думы г</w:t>
      </w:r>
      <w:proofErr w:type="gramStart"/>
      <w:r>
        <w:t>.Б</w:t>
      </w:r>
      <w:proofErr w:type="gramEnd"/>
      <w:r>
        <w:t xml:space="preserve">одайбо и района </w:t>
      </w:r>
    </w:p>
    <w:p w:rsidR="009708EA" w:rsidRDefault="005B4E4E" w:rsidP="007E1D3C">
      <w:pPr>
        <w:jc w:val="both"/>
      </w:pPr>
      <w:r>
        <w:t>по избирательному округу №</w:t>
      </w:r>
      <w:r w:rsidR="009708EA">
        <w:t xml:space="preserve"> 1 </w:t>
      </w:r>
    </w:p>
    <w:p w:rsidR="000A6356" w:rsidRDefault="00AE1231" w:rsidP="007E1D3C">
      <w:pPr>
        <w:jc w:val="both"/>
      </w:pPr>
      <w:r>
        <w:t>Кузнецовой Т.Г.</w:t>
      </w:r>
    </w:p>
    <w:p w:rsidR="007E1D3C" w:rsidRDefault="007E1D3C" w:rsidP="007E1D3C">
      <w:pPr>
        <w:jc w:val="both"/>
      </w:pPr>
    </w:p>
    <w:p w:rsidR="008D01C8" w:rsidRPr="0022733E" w:rsidRDefault="008D01C8" w:rsidP="007E1D3C">
      <w:pPr>
        <w:jc w:val="both"/>
      </w:pPr>
    </w:p>
    <w:p w:rsidR="00295E72" w:rsidRPr="00904851" w:rsidRDefault="00965352" w:rsidP="00263CF0">
      <w:pPr>
        <w:ind w:firstLine="567"/>
        <w:jc w:val="both"/>
      </w:pPr>
      <w:r w:rsidRPr="00904851">
        <w:t xml:space="preserve">Рассмотрев </w:t>
      </w:r>
      <w:r w:rsidR="005B4E4E" w:rsidRPr="00904851">
        <w:t>заявление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№</w:t>
      </w:r>
      <w:r w:rsidR="00AB6DF7" w:rsidRPr="00904851">
        <w:t xml:space="preserve"> </w:t>
      </w:r>
      <w:r w:rsidR="009708EA">
        <w:t>1</w:t>
      </w:r>
      <w:r w:rsidR="00AB6DF7" w:rsidRPr="00904851">
        <w:t xml:space="preserve"> </w:t>
      </w:r>
      <w:r w:rsidR="00AE1231">
        <w:t>Кузнецовой Т.Г.</w:t>
      </w:r>
      <w:r w:rsidR="00210912" w:rsidRPr="00904851">
        <w:t xml:space="preserve"> о </w:t>
      </w:r>
      <w:r w:rsidR="005B4E4E" w:rsidRPr="00904851">
        <w:t>досрочном</w:t>
      </w:r>
      <w:r w:rsidR="008D01C8">
        <w:t xml:space="preserve"> прекращении полномочий в связи с </w:t>
      </w:r>
      <w:r w:rsidR="008324EA">
        <w:t>отставкой по собственному желанию</w:t>
      </w:r>
      <w:r w:rsidR="00AB6DF7" w:rsidRPr="00904851">
        <w:t>,</w:t>
      </w:r>
      <w:r w:rsidR="00AB6DF7" w:rsidRPr="00904851">
        <w:rPr>
          <w:color w:val="FF0000"/>
        </w:rPr>
        <w:t xml:space="preserve"> </w:t>
      </w:r>
      <w:r w:rsidR="0022733E" w:rsidRPr="00904851">
        <w:t>руководствуясь ст.</w:t>
      </w:r>
      <w:r w:rsidR="00AB6DF7" w:rsidRPr="00904851">
        <w:t xml:space="preserve"> </w:t>
      </w:r>
      <w:r w:rsidR="005B4E4E" w:rsidRPr="00904851">
        <w:t>ст.</w:t>
      </w:r>
      <w:r w:rsidR="00694742" w:rsidRPr="00904851">
        <w:t xml:space="preserve"> 23</w:t>
      </w:r>
      <w:r w:rsidR="005B4E4E" w:rsidRPr="00904851">
        <w:t>, 29</w:t>
      </w:r>
      <w:r w:rsidR="00694742" w:rsidRPr="00904851">
        <w:t xml:space="preserve"> </w:t>
      </w:r>
      <w:r w:rsidR="003560DC" w:rsidRPr="00904851">
        <w:t xml:space="preserve"> </w:t>
      </w:r>
      <w:r w:rsidR="00295E72" w:rsidRPr="00904851">
        <w:t>Устава  муниципального образования</w:t>
      </w:r>
      <w:r w:rsidR="0022733E" w:rsidRPr="00904851">
        <w:t xml:space="preserve"> г.Бодайбо и района</w:t>
      </w:r>
      <w:r w:rsidR="00295E72" w:rsidRPr="00904851">
        <w:t>,</w:t>
      </w:r>
      <w:r w:rsidR="00EA7787" w:rsidRPr="00904851">
        <w:t xml:space="preserve"> </w:t>
      </w:r>
      <w:r w:rsidR="00AB6DF7" w:rsidRPr="00904851">
        <w:t xml:space="preserve">ст. 10 Положения о статусе депутата Думы муниципального образования г.Бодайбо и района, </w:t>
      </w:r>
      <w:r w:rsidR="00694742" w:rsidRPr="00904851">
        <w:t>Дума</w:t>
      </w:r>
      <w:r w:rsidR="00FA46DD" w:rsidRPr="00904851">
        <w:t xml:space="preserve"> города Бодайбо и района</w:t>
      </w:r>
      <w:r w:rsidR="00694742" w:rsidRPr="00904851">
        <w:t xml:space="preserve"> </w:t>
      </w:r>
      <w:r w:rsidR="00295E72" w:rsidRPr="00904851">
        <w:t xml:space="preserve"> </w:t>
      </w:r>
    </w:p>
    <w:p w:rsidR="00492B22" w:rsidRPr="00904851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904851">
        <w:rPr>
          <w:b/>
          <w:bCs/>
        </w:rPr>
        <w:t>Р</w:t>
      </w:r>
      <w:proofErr w:type="gramEnd"/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Е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Ш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И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Л</w:t>
      </w:r>
      <w:r w:rsidR="00694742" w:rsidRPr="00904851">
        <w:rPr>
          <w:b/>
          <w:bCs/>
        </w:rPr>
        <w:t xml:space="preserve"> </w:t>
      </w:r>
      <w:r w:rsidR="00295E72" w:rsidRPr="00904851">
        <w:rPr>
          <w:b/>
          <w:bCs/>
        </w:rPr>
        <w:t>А:</w:t>
      </w:r>
    </w:p>
    <w:p w:rsidR="003C5E7D" w:rsidRPr="00904851" w:rsidRDefault="00624CD2" w:rsidP="00624CD2">
      <w:pPr>
        <w:jc w:val="both"/>
      </w:pPr>
      <w:r w:rsidRPr="00904851">
        <w:t xml:space="preserve">         1. </w:t>
      </w:r>
      <w:r w:rsidR="005B4E4E" w:rsidRPr="00904851">
        <w:t>Прекратить полномочия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округу №</w:t>
      </w:r>
      <w:r w:rsidR="00210912" w:rsidRPr="00904851">
        <w:t xml:space="preserve"> </w:t>
      </w:r>
      <w:r w:rsidR="008D01C8">
        <w:t xml:space="preserve">1 </w:t>
      </w:r>
      <w:r w:rsidR="00AE1231">
        <w:t xml:space="preserve">Кузнецовой Тамары Григорьевны </w:t>
      </w:r>
      <w:r w:rsidR="00E75C76">
        <w:t xml:space="preserve"> досрочно, с 02.06.</w:t>
      </w:r>
      <w:r w:rsidR="008324EA">
        <w:t>2016 года.</w:t>
      </w:r>
    </w:p>
    <w:p w:rsidR="00624CD2" w:rsidRPr="00904851" w:rsidRDefault="00624CD2" w:rsidP="00624CD2">
      <w:pPr>
        <w:ind w:firstLine="567"/>
        <w:jc w:val="both"/>
      </w:pPr>
      <w:r w:rsidRPr="00904851">
        <w:t xml:space="preserve">2. В связи с досрочным прекращением полномочий вывести депутата </w:t>
      </w:r>
      <w:r w:rsidR="00AE1231">
        <w:t xml:space="preserve">Кузнецову Тамару Григорьевну </w:t>
      </w:r>
      <w:r w:rsidR="008D01C8">
        <w:t xml:space="preserve">из состава </w:t>
      </w:r>
      <w:r w:rsidR="00BE6FF7" w:rsidRPr="00904851">
        <w:t xml:space="preserve"> </w:t>
      </w:r>
      <w:r w:rsidR="00AE1231">
        <w:t xml:space="preserve">постоянной  комиссии Думы </w:t>
      </w:r>
      <w:r w:rsidRPr="00904851">
        <w:t xml:space="preserve"> г.</w:t>
      </w:r>
      <w:r w:rsidR="008D01C8">
        <w:t xml:space="preserve"> </w:t>
      </w:r>
      <w:r w:rsidRPr="00904851">
        <w:t xml:space="preserve">Бодайбо и района   по </w:t>
      </w:r>
      <w:r w:rsidR="00AE1231">
        <w:t>экономической политике и муниципальному имуществу и постоянного комитета Думы по социальным вопросам.</w:t>
      </w:r>
    </w:p>
    <w:p w:rsidR="00FB2D5E" w:rsidRPr="00904851" w:rsidRDefault="00FB2D5E" w:rsidP="00492B22">
      <w:pPr>
        <w:ind w:firstLine="567"/>
        <w:jc w:val="both"/>
        <w:outlineLvl w:val="0"/>
      </w:pPr>
    </w:p>
    <w:p w:rsidR="00FA46DD" w:rsidRDefault="00FA46DD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7F193F" w:rsidRPr="007E1D3C" w:rsidRDefault="007E1D3C" w:rsidP="00903037">
      <w:pPr>
        <w:tabs>
          <w:tab w:val="left" w:pos="3675"/>
          <w:tab w:val="left" w:pos="6690"/>
        </w:tabs>
        <w:ind w:right="-908"/>
        <w:jc w:val="both"/>
        <w:rPr>
          <w:bCs/>
        </w:rPr>
      </w:pPr>
      <w:r>
        <w:rPr>
          <w:b/>
          <w:bCs/>
        </w:rPr>
        <w:t xml:space="preserve">       </w:t>
      </w:r>
      <w:r w:rsidR="00AE1231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7E1D3C">
        <w:rPr>
          <w:bCs/>
        </w:rPr>
        <w:t>Председатель</w:t>
      </w:r>
      <w:r w:rsidRPr="007E1D3C">
        <w:rPr>
          <w:bCs/>
        </w:rPr>
        <w:tab/>
      </w:r>
      <w:r w:rsidR="00AE1231">
        <w:rPr>
          <w:bCs/>
        </w:rPr>
        <w:t xml:space="preserve">                              </w:t>
      </w:r>
      <w:r>
        <w:rPr>
          <w:bCs/>
        </w:rPr>
        <w:t xml:space="preserve">          </w:t>
      </w:r>
      <w:r w:rsidRPr="007E1D3C">
        <w:rPr>
          <w:bCs/>
        </w:rPr>
        <w:t>Бодяло Е.Н.</w:t>
      </w:r>
    </w:p>
    <w:p w:rsidR="00CA733B" w:rsidRPr="0022733E" w:rsidRDefault="007E1D3C" w:rsidP="00694742">
      <w:pPr>
        <w:ind w:right="-9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  <w:bookmarkStart w:id="0" w:name="_GoBack"/>
      <w:bookmarkEnd w:id="0"/>
    </w:p>
    <w:sectPr w:rsidR="00761CFF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7C"/>
    <w:multiLevelType w:val="hybridMultilevel"/>
    <w:tmpl w:val="A8381294"/>
    <w:lvl w:ilvl="0" w:tplc="4CB2E0C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775565"/>
    <w:multiLevelType w:val="hybridMultilevel"/>
    <w:tmpl w:val="89C48932"/>
    <w:lvl w:ilvl="0" w:tplc="F348D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4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1F2A06"/>
    <w:multiLevelType w:val="hybridMultilevel"/>
    <w:tmpl w:val="03B0DAA8"/>
    <w:lvl w:ilvl="0" w:tplc="FE7208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07997"/>
    <w:rsid w:val="000149A1"/>
    <w:rsid w:val="000150B5"/>
    <w:rsid w:val="0003643A"/>
    <w:rsid w:val="00080C46"/>
    <w:rsid w:val="000847BD"/>
    <w:rsid w:val="00097B52"/>
    <w:rsid w:val="000A0707"/>
    <w:rsid w:val="000A6356"/>
    <w:rsid w:val="000C40DF"/>
    <w:rsid w:val="0011287B"/>
    <w:rsid w:val="001142F7"/>
    <w:rsid w:val="001326F4"/>
    <w:rsid w:val="00156E3F"/>
    <w:rsid w:val="0016119A"/>
    <w:rsid w:val="001665F3"/>
    <w:rsid w:val="00175236"/>
    <w:rsid w:val="001B15A8"/>
    <w:rsid w:val="001B4F88"/>
    <w:rsid w:val="001C30C3"/>
    <w:rsid w:val="001C33C9"/>
    <w:rsid w:val="001C6197"/>
    <w:rsid w:val="00210912"/>
    <w:rsid w:val="0022733E"/>
    <w:rsid w:val="00230583"/>
    <w:rsid w:val="00263CF0"/>
    <w:rsid w:val="002659E6"/>
    <w:rsid w:val="00295E72"/>
    <w:rsid w:val="002A6818"/>
    <w:rsid w:val="002C6CF2"/>
    <w:rsid w:val="002F65F5"/>
    <w:rsid w:val="003143BD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C38FB"/>
    <w:rsid w:val="004D022F"/>
    <w:rsid w:val="004E2AF6"/>
    <w:rsid w:val="004F7C94"/>
    <w:rsid w:val="00530164"/>
    <w:rsid w:val="00551237"/>
    <w:rsid w:val="00565F31"/>
    <w:rsid w:val="005764CE"/>
    <w:rsid w:val="005A4BCE"/>
    <w:rsid w:val="005B4E4E"/>
    <w:rsid w:val="005D46BE"/>
    <w:rsid w:val="005E7081"/>
    <w:rsid w:val="006020CA"/>
    <w:rsid w:val="00624CD2"/>
    <w:rsid w:val="006739E7"/>
    <w:rsid w:val="00677C1C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54B15"/>
    <w:rsid w:val="00761CFF"/>
    <w:rsid w:val="007640C9"/>
    <w:rsid w:val="007A121D"/>
    <w:rsid w:val="007B46D2"/>
    <w:rsid w:val="007B51ED"/>
    <w:rsid w:val="007B5C54"/>
    <w:rsid w:val="007D7797"/>
    <w:rsid w:val="007E1D3C"/>
    <w:rsid w:val="007E2DC0"/>
    <w:rsid w:val="007F193F"/>
    <w:rsid w:val="008324EA"/>
    <w:rsid w:val="00850471"/>
    <w:rsid w:val="00867B18"/>
    <w:rsid w:val="0087359A"/>
    <w:rsid w:val="008B3805"/>
    <w:rsid w:val="008D01C8"/>
    <w:rsid w:val="00903037"/>
    <w:rsid w:val="00904851"/>
    <w:rsid w:val="00906CFB"/>
    <w:rsid w:val="0093371B"/>
    <w:rsid w:val="00960976"/>
    <w:rsid w:val="00960E33"/>
    <w:rsid w:val="00965352"/>
    <w:rsid w:val="00967790"/>
    <w:rsid w:val="009708EA"/>
    <w:rsid w:val="00973205"/>
    <w:rsid w:val="00986943"/>
    <w:rsid w:val="00A028AD"/>
    <w:rsid w:val="00A63B92"/>
    <w:rsid w:val="00A6688A"/>
    <w:rsid w:val="00A7345F"/>
    <w:rsid w:val="00A96B42"/>
    <w:rsid w:val="00AB6DF7"/>
    <w:rsid w:val="00AE1231"/>
    <w:rsid w:val="00AE182B"/>
    <w:rsid w:val="00AE4C91"/>
    <w:rsid w:val="00B60E44"/>
    <w:rsid w:val="00B70D82"/>
    <w:rsid w:val="00B86352"/>
    <w:rsid w:val="00BA06E9"/>
    <w:rsid w:val="00BD0E03"/>
    <w:rsid w:val="00BE6FF7"/>
    <w:rsid w:val="00C0027C"/>
    <w:rsid w:val="00C26135"/>
    <w:rsid w:val="00C36018"/>
    <w:rsid w:val="00C37DC4"/>
    <w:rsid w:val="00C40FE7"/>
    <w:rsid w:val="00C4302C"/>
    <w:rsid w:val="00C64D70"/>
    <w:rsid w:val="00C761FE"/>
    <w:rsid w:val="00CA733B"/>
    <w:rsid w:val="00CC0A2A"/>
    <w:rsid w:val="00CC57D6"/>
    <w:rsid w:val="00CE053D"/>
    <w:rsid w:val="00D16145"/>
    <w:rsid w:val="00D163DD"/>
    <w:rsid w:val="00D237B2"/>
    <w:rsid w:val="00D56C5B"/>
    <w:rsid w:val="00D90648"/>
    <w:rsid w:val="00D93641"/>
    <w:rsid w:val="00DA7A88"/>
    <w:rsid w:val="00DE28EF"/>
    <w:rsid w:val="00DF4B9B"/>
    <w:rsid w:val="00E06D43"/>
    <w:rsid w:val="00E20A7D"/>
    <w:rsid w:val="00E27235"/>
    <w:rsid w:val="00E32976"/>
    <w:rsid w:val="00E33F25"/>
    <w:rsid w:val="00E43250"/>
    <w:rsid w:val="00E4452D"/>
    <w:rsid w:val="00E55F83"/>
    <w:rsid w:val="00E75C76"/>
    <w:rsid w:val="00EA7787"/>
    <w:rsid w:val="00ED0C66"/>
    <w:rsid w:val="00F035C6"/>
    <w:rsid w:val="00F056A4"/>
    <w:rsid w:val="00F074BE"/>
    <w:rsid w:val="00F34986"/>
    <w:rsid w:val="00F55D94"/>
    <w:rsid w:val="00F61D51"/>
    <w:rsid w:val="00F818CA"/>
    <w:rsid w:val="00F907E0"/>
    <w:rsid w:val="00FA46DD"/>
    <w:rsid w:val="00FA7753"/>
    <w:rsid w:val="00FB2D5E"/>
    <w:rsid w:val="00FC14BD"/>
    <w:rsid w:val="00FC1E92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</dc:creator>
  <cp:lastModifiedBy>User</cp:lastModifiedBy>
  <cp:revision>6</cp:revision>
  <cp:lastPrinted>2016-06-06T02:43:00Z</cp:lastPrinted>
  <dcterms:created xsi:type="dcterms:W3CDTF">2016-06-06T02:42:00Z</dcterms:created>
  <dcterms:modified xsi:type="dcterms:W3CDTF">2016-06-06T07:02:00Z</dcterms:modified>
</cp:coreProperties>
</file>