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E6" w:rsidRDefault="007D0FE6" w:rsidP="007D0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FE6" w:rsidRDefault="007D0FE6" w:rsidP="007D0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D0FE6" w:rsidRDefault="007D0FE6" w:rsidP="007D0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7D0FE6" w:rsidRDefault="007D0FE6" w:rsidP="007D0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7D0FE6" w:rsidRDefault="007D0FE6" w:rsidP="007D0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D0FE6" w:rsidRDefault="007D0FE6" w:rsidP="007D0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FE6" w:rsidRDefault="00BC215A" w:rsidP="007D0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7F6E7B">
        <w:rPr>
          <w:rFonts w:ascii="Times New Roman" w:hAnsi="Times New Roman" w:cs="Times New Roman"/>
          <w:bCs/>
          <w:sz w:val="24"/>
          <w:szCs w:val="24"/>
        </w:rPr>
        <w:t>.09.2016</w:t>
      </w:r>
      <w:r w:rsidR="00B63AE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63AED">
        <w:rPr>
          <w:rFonts w:ascii="Times New Roman" w:hAnsi="Times New Roman" w:cs="Times New Roman"/>
          <w:bCs/>
          <w:sz w:val="24"/>
          <w:szCs w:val="24"/>
        </w:rPr>
        <w:tab/>
      </w:r>
      <w:r w:rsidR="00B63AED">
        <w:rPr>
          <w:rFonts w:ascii="Times New Roman" w:hAnsi="Times New Roman" w:cs="Times New Roman"/>
          <w:bCs/>
          <w:sz w:val="24"/>
          <w:szCs w:val="24"/>
        </w:rPr>
        <w:tab/>
      </w:r>
      <w:r w:rsidR="007D0FE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7D0FE6">
        <w:rPr>
          <w:rFonts w:ascii="Times New Roman" w:hAnsi="Times New Roman" w:cs="Times New Roman"/>
          <w:bCs/>
          <w:sz w:val="24"/>
          <w:szCs w:val="24"/>
        </w:rPr>
        <w:tab/>
        <w:t>г. Бодайбо</w:t>
      </w:r>
      <w:r w:rsidR="007D0FE6">
        <w:rPr>
          <w:rFonts w:ascii="Times New Roman" w:hAnsi="Times New Roman" w:cs="Times New Roman"/>
          <w:bCs/>
          <w:sz w:val="24"/>
          <w:szCs w:val="24"/>
        </w:rPr>
        <w:tab/>
      </w:r>
      <w:r w:rsidR="007D0FE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7D0FE6">
        <w:rPr>
          <w:rFonts w:ascii="Times New Roman" w:hAnsi="Times New Roman" w:cs="Times New Roman"/>
          <w:bCs/>
          <w:sz w:val="24"/>
          <w:szCs w:val="24"/>
        </w:rPr>
        <w:tab/>
      </w:r>
      <w:r w:rsidR="007D0FE6">
        <w:rPr>
          <w:rFonts w:ascii="Times New Roman" w:hAnsi="Times New Roman" w:cs="Times New Roman"/>
          <w:bCs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48</w:t>
      </w:r>
    </w:p>
    <w:p w:rsidR="007D0FE6" w:rsidRDefault="007D0FE6" w:rsidP="007D0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FE6" w:rsidRDefault="007D0FE6" w:rsidP="007D0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D9" w:rsidRDefault="00C220D9" w:rsidP="007D0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0FE6" w:rsidRDefault="007D0FE6" w:rsidP="007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работы по устранению </w:t>
      </w:r>
    </w:p>
    <w:p w:rsidR="007D0FE6" w:rsidRDefault="007D0FE6" w:rsidP="007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недостатков, выявленных в ходе</w:t>
      </w:r>
    </w:p>
    <w:p w:rsidR="007D0FE6" w:rsidRDefault="007D0FE6" w:rsidP="007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эксплуатации  16-ти кв. дома для </w:t>
      </w:r>
    </w:p>
    <w:p w:rsidR="007D0FE6" w:rsidRDefault="007D0FE6" w:rsidP="007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бюджетной сферы </w:t>
      </w:r>
    </w:p>
    <w:p w:rsidR="007D0FE6" w:rsidRDefault="007D0FE6" w:rsidP="007D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FE6" w:rsidRDefault="007D0FE6" w:rsidP="007D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D9" w:rsidRDefault="00C220D9" w:rsidP="007D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FE6" w:rsidRDefault="007D0FE6" w:rsidP="007D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представленную МКУ «Управление капитального строительства администрации г. Бодайбо и района» о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устранению недостатков выявленных в ходе эксплуатации 16-ти квартирного дома для работников бюджетной сферы, руководствуясь ст. 23 Устава муниципального образования г. Бодайбо и района, Дума г. Бодайбо и района</w:t>
      </w:r>
    </w:p>
    <w:p w:rsidR="007D0FE6" w:rsidRDefault="007D0FE6" w:rsidP="007D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D0FE6" w:rsidRDefault="007D0FE6" w:rsidP="007D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</w:t>
      </w:r>
      <w:r w:rsidR="0090268C">
        <w:rPr>
          <w:rFonts w:ascii="Times New Roman" w:hAnsi="Times New Roman" w:cs="Times New Roman"/>
          <w:sz w:val="24"/>
          <w:szCs w:val="24"/>
        </w:rPr>
        <w:t xml:space="preserve">ю о результатах работы </w:t>
      </w:r>
      <w:r w:rsidR="007F6E7B">
        <w:rPr>
          <w:rFonts w:ascii="Times New Roman" w:hAnsi="Times New Roman" w:cs="Times New Roman"/>
          <w:sz w:val="24"/>
          <w:szCs w:val="24"/>
        </w:rPr>
        <w:t xml:space="preserve"> </w:t>
      </w:r>
      <w:r w:rsidR="0090268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68C">
        <w:rPr>
          <w:rFonts w:ascii="Times New Roman" w:hAnsi="Times New Roman" w:cs="Times New Roman"/>
          <w:sz w:val="24"/>
          <w:szCs w:val="24"/>
        </w:rPr>
        <w:t>устранению недостатков выявленных в ходе эксплуатации 16-ти квартирного дома для работников бюджетной сферы.</w:t>
      </w:r>
    </w:p>
    <w:p w:rsidR="0090268C" w:rsidRDefault="0090268C" w:rsidP="007D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FE6" w:rsidRDefault="007D0FE6" w:rsidP="007D0FE6">
      <w:pPr>
        <w:rPr>
          <w:rFonts w:ascii="Times New Roman" w:hAnsi="Times New Roman" w:cs="Times New Roman"/>
          <w:sz w:val="24"/>
          <w:szCs w:val="24"/>
        </w:rPr>
      </w:pPr>
    </w:p>
    <w:p w:rsidR="007D0FE6" w:rsidRDefault="007D0FE6" w:rsidP="007D0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Думы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Бодяло  Е.Н.</w:t>
      </w:r>
    </w:p>
    <w:p w:rsidR="007D0FE6" w:rsidRDefault="007D0FE6" w:rsidP="007D0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FE6" w:rsidRDefault="007D0FE6" w:rsidP="007D0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FE6" w:rsidRDefault="007D0FE6" w:rsidP="007D0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FE6" w:rsidRDefault="007D0FE6" w:rsidP="007D0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FE6" w:rsidRDefault="007D0FE6" w:rsidP="007D0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FE6" w:rsidRDefault="007D0FE6" w:rsidP="007D0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FE6" w:rsidRDefault="007D0FE6" w:rsidP="007D0F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0FE6" w:rsidSect="00F8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66E"/>
    <w:rsid w:val="001C10F0"/>
    <w:rsid w:val="001C6361"/>
    <w:rsid w:val="00477850"/>
    <w:rsid w:val="00624739"/>
    <w:rsid w:val="007D0FE6"/>
    <w:rsid w:val="007F6E7B"/>
    <w:rsid w:val="0090268C"/>
    <w:rsid w:val="009605C8"/>
    <w:rsid w:val="009D4ECD"/>
    <w:rsid w:val="00AC6487"/>
    <w:rsid w:val="00B26258"/>
    <w:rsid w:val="00B63AED"/>
    <w:rsid w:val="00BC215A"/>
    <w:rsid w:val="00C220D9"/>
    <w:rsid w:val="00CA6289"/>
    <w:rsid w:val="00E55B25"/>
    <w:rsid w:val="00F4166E"/>
    <w:rsid w:val="00F65309"/>
    <w:rsid w:val="00F8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pc-work</dc:creator>
  <cp:keywords/>
  <dc:description/>
  <cp:lastModifiedBy>Типаева Марина Альбертовна</cp:lastModifiedBy>
  <cp:revision>8</cp:revision>
  <cp:lastPrinted>2016-08-23T02:42:00Z</cp:lastPrinted>
  <dcterms:created xsi:type="dcterms:W3CDTF">2016-08-23T01:21:00Z</dcterms:created>
  <dcterms:modified xsi:type="dcterms:W3CDTF">2016-09-16T01:43:00Z</dcterms:modified>
</cp:coreProperties>
</file>