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92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08pt;height:84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2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90pt;height:8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387" w:h="17261"/>
          <w:pgMar w:top="108" w:left="110" w:right="128" w:bottom="148" w:header="0" w:footer="3" w:gutter="0"/>
          <w:rtlGutter w:val="0"/>
          <w:cols w:space="720"/>
          <w:noEndnote/>
          <w:docGrid w:linePitch="360"/>
        </w:sectPr>
      </w:pPr>
    </w:p>
    <w:p>
      <w:pPr>
        <w:framePr w:h="167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9pt;height:8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387" w:h="17261"/>
          <w:pgMar w:top="243" w:left="189" w:right="218" w:bottom="190" w:header="0" w:footer="3" w:gutter="0"/>
          <w:rtlGutter w:val="0"/>
          <w:cols w:space="720"/>
          <w:noEndnote/>
          <w:docGrid w:linePitch="360"/>
        </w:sectPr>
      </w:pPr>
    </w:p>
    <w:p>
      <w:pPr>
        <w:framePr w:h="1672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83pt;height:83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387" w:h="17261"/>
          <w:pgMar w:top="279" w:left="294" w:right="438" w:bottom="174" w:header="0" w:footer="3" w:gutter="0"/>
          <w:rtlGutter w:val="0"/>
          <w:cols w:space="720"/>
          <w:noEndnote/>
          <w:docGrid w:linePitch="360"/>
        </w:sectPr>
      </w:pPr>
    </w:p>
    <w:p>
      <w:pPr>
        <w:framePr w:h="1670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7pt;height:83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387" w:h="17261"/>
          <w:pgMar w:top="236" w:left="268" w:right="186" w:bottom="236" w:header="0" w:footer="3" w:gutter="0"/>
          <w:rtlGutter w:val="0"/>
          <w:cols w:space="720"/>
          <w:noEndnote/>
          <w:docGrid w:linePitch="360"/>
        </w:sect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4pt;height:83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387" w:h="17261"/>
          <w:pgMar w:top="222" w:left="215" w:right="301" w:bottom="222" w:header="0" w:footer="3" w:gutter="0"/>
          <w:rtlGutter w:val="0"/>
          <w:cols w:space="720"/>
          <w:noEndnote/>
          <w:docGrid w:linePitch="360"/>
        </w:sectPr>
      </w:pPr>
    </w:p>
    <w:p>
      <w:pPr>
        <w:framePr w:h="114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30pt;height:57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6840" w:h="11900" w:orient="landscape"/>
          <w:pgMar w:top="304" w:left="123" w:right="123" w:bottom="83" w:header="0" w:footer="3" w:gutter="0"/>
          <w:rtlGutter w:val="0"/>
          <w:cols w:space="720"/>
          <w:noEndnote/>
          <w:docGrid w:linePitch="360"/>
        </w:sectPr>
      </w:pPr>
    </w:p>
    <w:p>
      <w:pPr>
        <w:framePr w:h="114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402pt;height:57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678" w:h="11947"/>
          <w:pgMar w:top="363" w:left="319" w:right="319" w:bottom="89" w:header="0" w:footer="3" w:gutter="0"/>
          <w:rtlGutter w:val="0"/>
          <w:cols w:space="720"/>
          <w:noEndnote/>
          <w:docGrid w:linePitch="360"/>
        </w:sectPr>
      </w:pPr>
    </w:p>
    <w:p>
      <w:pPr>
        <w:framePr w:h="1139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425pt;height:57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678" w:h="11947"/>
          <w:pgMar w:top="363" w:left="110" w:right="67" w:bottom="109" w:header="0" w:footer="3" w:gutter="0"/>
          <w:rtlGutter w:val="0"/>
          <w:cols w:space="720"/>
          <w:noEndnote/>
          <w:docGrid w:linePitch="360"/>
        </w:sectPr>
      </w:pPr>
    </w:p>
    <w:p>
      <w:pPr>
        <w:framePr w:h="162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2pt;height:81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8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97pt;height:82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6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601pt;height:80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2387" w:h="17261"/>
      <w:pgMar w:top="503" w:left="180" w:right="187" w:bottom="9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